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22190D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="00627752" w:rsidRPr="00627752">
        <w:rPr>
          <w:rFonts w:ascii="Times New Roman" w:hAnsi="Times New Roman"/>
          <w:b/>
          <w:sz w:val="24"/>
          <w:szCs w:val="24"/>
        </w:rPr>
        <w:t>pomocy społecznej, w tym pomocy rodzinom i osobom w trudnej sytuacji życiowej oraz wyrównywanie szans tych rodzin i osób pn. CUS „Świadczenie usług opiekuńczych w miejscu zamieszkania”</w:t>
      </w:r>
    </w:p>
    <w:p w:rsidR="000D08C2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0D08C2">
        <w:rPr>
          <w:rFonts w:ascii="Times New Roman" w:hAnsi="Times New Roman"/>
          <w:b/>
          <w:sz w:val="24"/>
          <w:szCs w:val="24"/>
        </w:rPr>
        <w:t>547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830"/>
      </w:tblGrid>
      <w:tr w:rsidR="007A0CC8" w:rsidTr="007A0CC8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CC8" w:rsidRPr="008742AC" w:rsidRDefault="007A0CC8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CC8" w:rsidRPr="008742AC" w:rsidRDefault="007A0CC8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CC8" w:rsidRPr="008742AC" w:rsidRDefault="007A0CC8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7A0CC8" w:rsidRPr="008742AC" w:rsidRDefault="007A0CC8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7A0CC8" w:rsidRPr="00C04912" w:rsidTr="007A0CC8">
        <w:trPr>
          <w:trHeight w:val="16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C8" w:rsidRPr="001E3868" w:rsidRDefault="007A0CC8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C8" w:rsidRDefault="007A0CC8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C8" w:rsidRPr="007D58CB" w:rsidRDefault="007A0CC8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Polski Komitet Pomocy Społecznej Małopolski Zarząd Wojewódzki</w:t>
            </w:r>
          </w:p>
          <w:p w:rsidR="007A0CC8" w:rsidRDefault="007A0CC8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D08C2">
              <w:rPr>
                <w:rFonts w:ascii="Times New Roman" w:eastAsia="Times New Roman" w:hAnsi="Times New Roman"/>
                <w:b/>
              </w:rPr>
              <w:t>CUS „</w:t>
            </w:r>
            <w:r>
              <w:rPr>
                <w:rFonts w:ascii="Times New Roman" w:eastAsia="Times New Roman" w:hAnsi="Times New Roman"/>
                <w:b/>
              </w:rPr>
              <w:t>Świadczenie usług opiekuńczych w miejscu zamieszkania</w:t>
            </w:r>
            <w:r w:rsidRPr="000D08C2">
              <w:rPr>
                <w:rFonts w:ascii="Times New Roman" w:eastAsia="Times New Roman" w:hAnsi="Times New Roman"/>
                <w:b/>
              </w:rPr>
              <w:t>”</w:t>
            </w:r>
          </w:p>
          <w:p w:rsidR="007A0CC8" w:rsidRDefault="007A0CC8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4D0F">
              <w:rPr>
                <w:rFonts w:ascii="Times New Roman" w:eastAsia="Times New Roman" w:hAnsi="Times New Roman"/>
                <w:b/>
                <w:i/>
                <w:iCs/>
              </w:rPr>
              <w:t>Świadczenie usług opiekuńczych w miejscu zamieszkania</w:t>
            </w:r>
          </w:p>
        </w:tc>
      </w:tr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90D" w:rsidRPr="0022190D" w:rsidSect="0076591E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D08C2"/>
    <w:rsid w:val="000F5551"/>
    <w:rsid w:val="0022190D"/>
    <w:rsid w:val="00274D0F"/>
    <w:rsid w:val="004C57E5"/>
    <w:rsid w:val="00591D08"/>
    <w:rsid w:val="00627752"/>
    <w:rsid w:val="00642F50"/>
    <w:rsid w:val="00673A48"/>
    <w:rsid w:val="0076591E"/>
    <w:rsid w:val="007A0CC8"/>
    <w:rsid w:val="00903408"/>
    <w:rsid w:val="00C7429C"/>
    <w:rsid w:val="00D47DDD"/>
    <w:rsid w:val="00D830C5"/>
    <w:rsid w:val="00DD2250"/>
    <w:rsid w:val="00F47C03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3</cp:revision>
  <dcterms:created xsi:type="dcterms:W3CDTF">2022-12-23T11:52:00Z</dcterms:created>
  <dcterms:modified xsi:type="dcterms:W3CDTF">2022-12-27T09:37:00Z</dcterms:modified>
</cp:coreProperties>
</file>