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F3" w:rsidRDefault="00C37771">
      <w:pPr>
        <w:pStyle w:val="Tekstpodstawowy"/>
        <w:ind w:left="11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061686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8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F3" w:rsidRDefault="00C37771">
      <w:pPr>
        <w:spacing w:before="28"/>
        <w:ind w:left="110" w:right="969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5237372</wp:posOffset>
            </wp:positionH>
            <wp:positionV relativeFrom="paragraph">
              <wp:posOffset>-580163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spacing w:before="9"/>
        <w:rPr>
          <w:b/>
          <w:sz w:val="20"/>
        </w:rPr>
      </w:pPr>
    </w:p>
    <w:p w:rsidR="003A11F3" w:rsidRDefault="00C37771">
      <w:pPr>
        <w:pStyle w:val="Nagwek1"/>
        <w:spacing w:before="91"/>
        <w:ind w:right="817"/>
      </w:pPr>
      <w:bookmarkStart w:id="1" w:name="WNIOSEK_„M-I”_o_dofinansowanie_ze_środkó"/>
      <w:bookmarkEnd w:id="1"/>
      <w:r>
        <w:t>WNIOSEK „M-I”</w:t>
      </w:r>
    </w:p>
    <w:p w:rsidR="003A11F3" w:rsidRDefault="00C37771">
      <w:pPr>
        <w:ind w:left="732" w:right="826"/>
        <w:jc w:val="center"/>
        <w:rPr>
          <w:b/>
          <w:sz w:val="28"/>
        </w:rPr>
      </w:pPr>
      <w:r>
        <w:rPr>
          <w:b/>
          <w:sz w:val="28"/>
        </w:rPr>
        <w:t>o dofinansowanie ze środków PFRON w ramach pilotażowego programu</w:t>
      </w:r>
    </w:p>
    <w:p w:rsidR="003A11F3" w:rsidRDefault="00C37771">
      <w:pPr>
        <w:ind w:left="732" w:right="738"/>
        <w:jc w:val="center"/>
        <w:rPr>
          <w:b/>
          <w:sz w:val="28"/>
        </w:rPr>
      </w:pPr>
      <w:r>
        <w:rPr>
          <w:b/>
          <w:sz w:val="28"/>
        </w:rPr>
        <w:t>„Aktywny samorząd”</w:t>
      </w:r>
    </w:p>
    <w:p w:rsidR="003A11F3" w:rsidRDefault="003A11F3">
      <w:pPr>
        <w:rPr>
          <w:b/>
          <w:sz w:val="27"/>
        </w:rPr>
      </w:pPr>
    </w:p>
    <w:p w:rsidR="003A11F3" w:rsidRDefault="00C37771">
      <w:pPr>
        <w:pStyle w:val="Nagwek2"/>
        <w:spacing w:before="1"/>
        <w:ind w:right="808"/>
      </w:pPr>
      <w:bookmarkStart w:id="2" w:name="Moduł_I_–_likwidacja_barier_utrudniający"/>
      <w:bookmarkEnd w:id="2"/>
      <w:r>
        <w:t>Moduł I – likwidacja barier utrudniających aktywizację społeczną i zawodową Obszar D</w:t>
      </w:r>
    </w:p>
    <w:p w:rsidR="003A11F3" w:rsidRDefault="00C37771">
      <w:pPr>
        <w:spacing w:before="2"/>
        <w:ind w:left="1080" w:right="1162"/>
        <w:jc w:val="center"/>
        <w:rPr>
          <w:b/>
          <w:sz w:val="26"/>
        </w:rPr>
      </w:pPr>
      <w:r>
        <w:rPr>
          <w:b/>
          <w:sz w:val="26"/>
        </w:rPr>
        <w:t>pomoc w utrzymaniu aktywności zawodowej poprzez zapewnienie opieki dla osoby zależnej</w:t>
      </w: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3A11F3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7"/>
              <w:ind w:left="1286" w:right="1286"/>
              <w:jc w:val="center"/>
              <w:rPr>
                <w:b/>
                <w:sz w:val="26"/>
              </w:rPr>
            </w:pPr>
            <w:bookmarkStart w:id="3" w:name="INFORMACJE_O_WNIOSKODAWCY"/>
            <w:bookmarkEnd w:id="3"/>
            <w:r>
              <w:rPr>
                <w:b/>
                <w:sz w:val="26"/>
              </w:rPr>
              <w:t>INFORMACJE O WNIOSKODAWCY</w:t>
            </w:r>
          </w:p>
          <w:p w:rsidR="003A11F3" w:rsidRDefault="00C37771">
            <w:pPr>
              <w:pStyle w:val="TableParagraph"/>
              <w:spacing w:before="88"/>
              <w:ind w:left="1286" w:right="1284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3A11F3">
        <w:trPr>
          <w:trHeight w:val="58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23"/>
              </w:numPr>
              <w:tabs>
                <w:tab w:val="left" w:pos="329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6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4" w:line="290" w:lineRule="exact"/>
              <w:ind w:left="1286" w:right="1281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6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9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6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346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</w:rPr>
            </w:pPr>
          </w:p>
        </w:tc>
      </w:tr>
      <w:tr w:rsidR="003A11F3">
        <w:trPr>
          <w:trHeight w:val="833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3A11F3" w:rsidRDefault="00C37771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3A11F3" w:rsidRDefault="00C37771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3A11F3" w:rsidRDefault="003A11F3">
      <w:pPr>
        <w:rPr>
          <w:sz w:val="21"/>
        </w:rPr>
        <w:sectPr w:rsidR="003A11F3">
          <w:headerReference w:type="default" r:id="rId9"/>
          <w:footerReference w:type="default" r:id="rId10"/>
          <w:type w:val="continuous"/>
          <w:pgSz w:w="11910" w:h="16840"/>
          <w:pgMar w:top="480" w:right="220" w:bottom="460" w:left="460" w:header="245" w:footer="267" w:gutter="0"/>
          <w:pgNumType w:start="1"/>
          <w:cols w:space="708"/>
        </w:sectPr>
      </w:pPr>
    </w:p>
    <w:p w:rsidR="003A11F3" w:rsidRDefault="003A11F3">
      <w:pPr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3A11F3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48" w:line="272" w:lineRule="exact"/>
              <w:ind w:left="1286" w:right="1283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 KORESPONDENCYJNY</w:t>
            </w:r>
          </w:p>
        </w:tc>
      </w:tr>
      <w:tr w:rsidR="003A11F3">
        <w:trPr>
          <w:trHeight w:val="462"/>
        </w:trPr>
        <w:tc>
          <w:tcPr>
            <w:tcW w:w="10998" w:type="dxa"/>
            <w:gridSpan w:val="2"/>
          </w:tcPr>
          <w:p w:rsidR="003A11F3" w:rsidRDefault="00C37771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3A11F3" w:rsidRDefault="00C37771">
            <w:pPr>
              <w:pStyle w:val="TableParagraph"/>
              <w:spacing w:before="52"/>
              <w:ind w:left="3242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3A11F3">
        <w:trPr>
          <w:trHeight w:val="349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9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6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9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41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99"/>
              <w:ind w:left="1286" w:right="1287"/>
              <w:jc w:val="center"/>
              <w:rPr>
                <w:b/>
                <w:sz w:val="24"/>
              </w:rPr>
            </w:pPr>
            <w:bookmarkStart w:id="7" w:name="STAN_PRAWNY_DOTYCZĄCY_NIEPEŁNOSPRAWNOŚCI"/>
            <w:bookmarkEnd w:id="7"/>
            <w:r>
              <w:rPr>
                <w:b/>
                <w:spacing w:val="-5"/>
                <w:sz w:val="24"/>
              </w:rPr>
              <w:t xml:space="preserve">STAN </w:t>
            </w:r>
            <w:r>
              <w:rPr>
                <w:b/>
                <w:spacing w:val="-3"/>
                <w:sz w:val="24"/>
              </w:rPr>
              <w:t xml:space="preserve">PRAWNY </w:t>
            </w:r>
            <w:r>
              <w:rPr>
                <w:b/>
                <w:sz w:val="24"/>
              </w:rPr>
              <w:t>DOTYCZĄCY NIEPEŁNOSPRAWNOŚCI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3A11F3">
        <w:trPr>
          <w:trHeight w:val="33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1140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3268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3A11F3">
        <w:trPr>
          <w:trHeight w:val="795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 w:right="1083"/>
              <w:rPr>
                <w:b/>
                <w:sz w:val="20"/>
              </w:rPr>
            </w:pPr>
            <w:r>
              <w:rPr>
                <w:b/>
                <w:sz w:val="20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3A11F3" w:rsidRDefault="00C3777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3A11F3">
        <w:trPr>
          <w:trHeight w:val="1026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Stopień niepełnosprawności: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znaczny</w:t>
            </w:r>
          </w:p>
          <w:p w:rsidR="003A11F3" w:rsidRDefault="00C37771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umiarkowany</w:t>
            </w:r>
          </w:p>
          <w:p w:rsidR="003A11F3" w:rsidRDefault="00C37771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lekki</w:t>
            </w:r>
          </w:p>
          <w:p w:rsidR="003A11F3" w:rsidRDefault="00C37771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</w:tr>
      <w:tr w:rsidR="003A11F3">
        <w:trPr>
          <w:trHeight w:val="565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bezterminowo</w:t>
            </w:r>
          </w:p>
          <w:p w:rsidR="003A11F3" w:rsidRDefault="00C37771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okresowo –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dnia:</w:t>
            </w:r>
          </w:p>
        </w:tc>
      </w:tr>
      <w:tr w:rsidR="003A11F3">
        <w:trPr>
          <w:trHeight w:val="1027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Grupa inwalidzka: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</w:p>
          <w:p w:rsidR="003A11F3" w:rsidRDefault="00C37771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</w:p>
          <w:p w:rsidR="003A11F3" w:rsidRDefault="00C37771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</w:p>
          <w:p w:rsidR="003A11F3" w:rsidRDefault="00C37771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</w:tr>
      <w:tr w:rsidR="003A11F3">
        <w:trPr>
          <w:trHeight w:val="1255"/>
        </w:trPr>
        <w:tc>
          <w:tcPr>
            <w:tcW w:w="3474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Niezdolność do pracy:</w:t>
            </w:r>
          </w:p>
        </w:tc>
        <w:tc>
          <w:tcPr>
            <w:tcW w:w="7524" w:type="dxa"/>
          </w:tcPr>
          <w:p w:rsidR="003A11F3" w:rsidRDefault="00C3777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53"/>
              <w:ind w:right="631" w:hanging="254"/>
              <w:rPr>
                <w:sz w:val="20"/>
              </w:rPr>
            </w:pPr>
            <w:r>
              <w:rPr>
                <w:sz w:val="20"/>
              </w:rPr>
              <w:t>całkowita niezdolność do pracy i do samodzielnej egzystencji lub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całkowita niezdolność do samodzielnej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egzystencji</w:t>
            </w:r>
          </w:p>
          <w:p w:rsidR="003A11F3" w:rsidRDefault="00C3777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290" w:hanging="235"/>
              <w:rPr>
                <w:sz w:val="20"/>
              </w:rPr>
            </w:pPr>
            <w:r>
              <w:rPr>
                <w:sz w:val="20"/>
              </w:rPr>
              <w:t>całkowita niezdolność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3A11F3" w:rsidRDefault="00C3777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290" w:hanging="235"/>
              <w:rPr>
                <w:sz w:val="20"/>
              </w:rPr>
            </w:pPr>
            <w:r>
              <w:rPr>
                <w:sz w:val="20"/>
              </w:rPr>
              <w:t>częściowa niezdolność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3A11F3" w:rsidRDefault="00C37771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290"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</w:tr>
      <w:tr w:rsidR="003A11F3">
        <w:trPr>
          <w:trHeight w:val="42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101"/>
              <w:ind w:left="1286" w:right="1281"/>
              <w:jc w:val="center"/>
              <w:rPr>
                <w:b/>
                <w:sz w:val="24"/>
              </w:rPr>
            </w:pPr>
            <w:bookmarkStart w:id="8" w:name="RODZAJ_NIEPEŁNOSPRAWNOŚCI"/>
            <w:bookmarkEnd w:id="8"/>
            <w:r>
              <w:rPr>
                <w:b/>
                <w:sz w:val="24"/>
              </w:rPr>
              <w:t>RODZAJ NIEPEŁNOSPRAWNOŚCI</w:t>
            </w:r>
          </w:p>
        </w:tc>
      </w:tr>
      <w:tr w:rsidR="003A11F3">
        <w:trPr>
          <w:trHeight w:val="4461"/>
        </w:trPr>
        <w:tc>
          <w:tcPr>
            <w:tcW w:w="10998" w:type="dxa"/>
            <w:gridSpan w:val="2"/>
          </w:tcPr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3A11F3" w:rsidRDefault="00C37771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3A11F3" w:rsidRDefault="00C37771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3A11F3" w:rsidRDefault="00C37771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3A11F3" w:rsidRDefault="00C37771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3A11F3" w:rsidRDefault="00C37771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porusza się przy pomocy wózka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3A11F3" w:rsidRDefault="00C37771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</w:t>
            </w:r>
            <w:r>
              <w:rPr>
                <w:sz w:val="21"/>
              </w:rPr>
              <w:t>ego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3A11F3" w:rsidRDefault="00C37771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</w:tbl>
    <w:p w:rsidR="003A11F3" w:rsidRDefault="003A11F3">
      <w:pPr>
        <w:rPr>
          <w:sz w:val="21"/>
        </w:rPr>
        <w:sectPr w:rsidR="003A11F3">
          <w:pgSz w:w="11910" w:h="16840"/>
          <w:pgMar w:top="480" w:right="220" w:bottom="460" w:left="460" w:header="245" w:footer="267" w:gutter="0"/>
          <w:cols w:space="708"/>
        </w:sectPr>
      </w:pPr>
    </w:p>
    <w:p w:rsidR="003A11F3" w:rsidRDefault="00E36159">
      <w:pPr>
        <w:spacing w:before="3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729615</wp:posOffset>
                </wp:positionV>
                <wp:extent cx="6983730" cy="99187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9918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1F3" w:rsidRDefault="00C3777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dotyczy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nieaktywna/y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zawodowo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bezrobotna/y (zarejestrowana/y w Powiatowym Urzędzie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Pracy)</w:t>
                            </w:r>
                          </w:p>
                          <w:p w:rsidR="003A11F3" w:rsidRDefault="00C37771">
                            <w:pPr>
                              <w:ind w:left="73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Okres zarejestrowania w Powiatowym Urzędzie Pracy (w pełnych miesiącach):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poszukująca/y pracy (zarejestrowana/y w Powiatowym Urzędzie Pracy i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niezatrudniony)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zatrudniony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4pt;margin-top:57.45pt;width:549.9pt;height:7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" filled="f" strokeweight=".1pt">
                <v:textbox inset="0,0,0,0">
                  <w:txbxContent>
                    <w:p w:rsidR="003A11F3" w:rsidRDefault="00C3777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dotyczy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nieaktywna/y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zawodowo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bezrobotna/y (zarejestrowana/y w Powiatowym Urzędzie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Pracy)</w:t>
                      </w:r>
                    </w:p>
                    <w:p w:rsidR="003A11F3" w:rsidRDefault="00C37771">
                      <w:pPr>
                        <w:ind w:left="73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Okres zarejestrowania w Powiatowym Urzędzie Pracy (w pełnych miesiącach):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poszukująca/y pracy (zarejestrowana/y w Powiatowym Urzędzie Pracy i</w:t>
                      </w:r>
                      <w:r>
                        <w:rPr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niezatrudniony)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zatrudniony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11F3" w:rsidRDefault="00E36159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52095"/>
                <wp:effectExtent l="0" t="635" r="0" b="4445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C37771">
                            <w:pPr>
                              <w:spacing w:before="76"/>
                              <w:ind w:left="1286" w:right="12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9" w:name="AKTYWNOŚĆ_ZAWODOWA_WNIOSKODAWCY"/>
                            <w:bookmarkEnd w:id="9"/>
                            <w:r>
                              <w:rPr>
                                <w:b/>
                                <w:sz w:val="24"/>
                              </w:rPr>
                              <w:t>AKTYWNOŚĆ ZAWODOWA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549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" fillcolor="#9cf" stroked="f">
                <v:textbox inset="0,0,0,0">
                  <w:txbxContent>
                    <w:p w:rsidR="003A11F3" w:rsidRDefault="00C37771">
                      <w:pPr>
                        <w:spacing w:before="76"/>
                        <w:ind w:left="1286" w:right="1285"/>
                        <w:jc w:val="center"/>
                        <w:rPr>
                          <w:b/>
                          <w:sz w:val="24"/>
                        </w:rPr>
                      </w:pPr>
                      <w:bookmarkStart w:id="10" w:name="AKTYWNOŚĆ_ZAWODOWA_WNIOSKODAWCY"/>
                      <w:bookmarkEnd w:id="10"/>
                      <w:r>
                        <w:rPr>
                          <w:b/>
                          <w:sz w:val="24"/>
                        </w:rPr>
                        <w:t>AKTYWNOŚĆ ZAWODOWA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3A11F3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48" w:line="272" w:lineRule="exact"/>
              <w:ind w:left="872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3A11F3">
        <w:trPr>
          <w:trHeight w:val="349"/>
        </w:trPr>
        <w:tc>
          <w:tcPr>
            <w:tcW w:w="6478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3A11F3">
        <w:trPr>
          <w:trHeight w:val="346"/>
        </w:trPr>
        <w:tc>
          <w:tcPr>
            <w:tcW w:w="6478" w:type="dxa"/>
          </w:tcPr>
          <w:p w:rsidR="003A11F3" w:rsidRDefault="00C3777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591"/>
        </w:trPr>
        <w:tc>
          <w:tcPr>
            <w:tcW w:w="6478" w:type="dxa"/>
          </w:tcPr>
          <w:p w:rsidR="003A11F3" w:rsidRDefault="00C37771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6478" w:type="dxa"/>
          </w:tcPr>
          <w:p w:rsidR="003A11F3" w:rsidRDefault="00C37771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6478" w:type="dxa"/>
          </w:tcPr>
          <w:p w:rsidR="003A11F3" w:rsidRDefault="00C37771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6478" w:type="dxa"/>
          </w:tcPr>
          <w:p w:rsidR="003A11F3" w:rsidRDefault="00C37771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9"/>
        </w:trPr>
        <w:tc>
          <w:tcPr>
            <w:tcW w:w="6478" w:type="dxa"/>
          </w:tcPr>
          <w:p w:rsidR="003A11F3" w:rsidRDefault="00C37771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75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49" w:line="330" w:lineRule="atLeast"/>
              <w:ind w:left="4069" w:hanging="2700"/>
              <w:rPr>
                <w:b/>
                <w:sz w:val="24"/>
              </w:rPr>
            </w:pPr>
            <w:bookmarkStart w:id="12" w:name="OBECNIE_DZIECKO/PODOPIECZNY_JEST_WYCHOWA"/>
            <w:bookmarkEnd w:id="12"/>
            <w:r>
              <w:rPr>
                <w:b/>
                <w:sz w:val="24"/>
              </w:rPr>
              <w:t xml:space="preserve">OBECNIE </w:t>
            </w:r>
            <w:r>
              <w:rPr>
                <w:b/>
                <w:sz w:val="26"/>
              </w:rPr>
              <w:t xml:space="preserve">DZIECKO/PODOPIECZNY </w:t>
            </w:r>
            <w:r>
              <w:rPr>
                <w:b/>
                <w:sz w:val="24"/>
              </w:rPr>
              <w:t>JEST WYCHOWANKIEM/UCZNIEM PLACÓWKI/STUDENTEM</w:t>
            </w:r>
          </w:p>
        </w:tc>
      </w:tr>
      <w:tr w:rsidR="003A11F3">
        <w:trPr>
          <w:trHeight w:val="4463"/>
        </w:trPr>
        <w:tc>
          <w:tcPr>
            <w:tcW w:w="10998" w:type="dxa"/>
            <w:gridSpan w:val="2"/>
          </w:tcPr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Przedszkole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podstawowa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Zasadnicza 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pacing w:val="-3"/>
                <w:sz w:val="21"/>
              </w:rPr>
              <w:t>Technikum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Liceum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policealna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Kolegium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 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stopnia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Studia 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stopnia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 magisterskie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(jednolite)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podyplomowe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doktoranckie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Przewód doktorski (poza studiami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doktoranckimi)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Uczelnia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Staż zawodowy za granicą w ramach 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UE</w:t>
            </w:r>
          </w:p>
          <w:p w:rsidR="003A11F3" w:rsidRDefault="00C37771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Każda inna,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jaka:</w:t>
            </w:r>
          </w:p>
        </w:tc>
      </w:tr>
    </w:tbl>
    <w:p w:rsidR="003A11F3" w:rsidRDefault="003A11F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3A11F3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7"/>
              <w:ind w:left="1286" w:right="1285"/>
              <w:jc w:val="center"/>
              <w:rPr>
                <w:b/>
                <w:sz w:val="26"/>
              </w:rPr>
            </w:pPr>
            <w:bookmarkStart w:id="13" w:name="INFORMACJE_O_KORZYSTANIU_ZE_ŚRODKÓW_PFRO"/>
            <w:bookmarkEnd w:id="13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3A11F3">
        <w:trPr>
          <w:trHeight w:val="831"/>
        </w:trPr>
        <w:tc>
          <w:tcPr>
            <w:tcW w:w="10998" w:type="dxa"/>
            <w:gridSpan w:val="2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3A11F3" w:rsidRDefault="00C37771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3A11F3">
        <w:trPr>
          <w:trHeight w:val="348"/>
        </w:trPr>
        <w:tc>
          <w:tcPr>
            <w:tcW w:w="8158" w:type="dxa"/>
            <w:shd w:val="clear" w:color="auto" w:fill="CCCCCC"/>
          </w:tcPr>
          <w:p w:rsidR="003A11F3" w:rsidRDefault="00C37771">
            <w:pPr>
              <w:pStyle w:val="TableParagraph"/>
              <w:spacing w:before="53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3A11F3" w:rsidRDefault="00C37771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3A11F3">
        <w:trPr>
          <w:trHeight w:val="346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9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6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9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6"/>
        </w:trPr>
        <w:tc>
          <w:tcPr>
            <w:tcW w:w="8158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8158" w:type="dxa"/>
          </w:tcPr>
          <w:p w:rsidR="003A11F3" w:rsidRDefault="00C37771">
            <w:pPr>
              <w:pStyle w:val="TableParagraph"/>
              <w:spacing w:before="53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11F3" w:rsidRDefault="003A11F3">
      <w:pPr>
        <w:rPr>
          <w:rFonts w:ascii="Times New Roman"/>
          <w:sz w:val="20"/>
        </w:rPr>
        <w:sectPr w:rsidR="003A11F3">
          <w:pgSz w:w="11910" w:h="16840"/>
          <w:pgMar w:top="480" w:right="220" w:bottom="460" w:left="460" w:header="245" w:footer="267" w:gutter="0"/>
          <w:cols w:space="708"/>
        </w:sectPr>
      </w:pPr>
    </w:p>
    <w:p w:rsidR="003A11F3" w:rsidRDefault="003A11F3">
      <w:pPr>
        <w:spacing w:before="4"/>
        <w:rPr>
          <w:b/>
        </w:rPr>
      </w:pPr>
    </w:p>
    <w:p w:rsidR="003A11F3" w:rsidRDefault="00E3615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623820"/>
                <wp:effectExtent l="7620" t="10795" r="9525" b="13335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62382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F3" w:rsidRDefault="00C37771">
                            <w:pPr>
                              <w:spacing w:before="5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Czy Wnioskodawca posiada wymagalne zobowiązania wobec PFRON: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3A11F3" w:rsidRDefault="00C37771">
                            <w:pPr>
                              <w:spacing w:before="115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Czy Wnioskodawca posiada wymagalne zobowiązania wobec Realizatora programu: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3A11F3" w:rsidRDefault="00C37771">
                            <w:pPr>
                              <w:spacing w:before="11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Jeżeli tak, proszę podać rodzaj i wysokość (w zł) wymagalnego zobowiązania:</w:t>
                            </w:r>
                          </w:p>
                          <w:p w:rsidR="003A11F3" w:rsidRDefault="00C37771">
                            <w:pPr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Uwaga! Za „wymagalne zobowiązanie” należy rozumieć zobowiązanie, którego termin zapłaty upłyną</w:t>
                            </w:r>
                            <w:r>
                              <w:rPr>
                                <w:sz w:val="21"/>
                              </w:rPr>
                              <w:t>ł. Więcej informacji na temat pojęcia „wymagalne zobowiązania” znajduje się w ust. 31 pkt 50 dokumentu pn. „Kierunki działań (…) w 2020 r.”.</w:t>
                            </w:r>
                          </w:p>
                          <w:p w:rsidR="003A11F3" w:rsidRDefault="003A11F3"/>
                          <w:p w:rsidR="003A11F3" w:rsidRDefault="003A11F3"/>
                          <w:p w:rsidR="003A11F3" w:rsidRDefault="003A11F3"/>
                          <w:p w:rsidR="003A11F3" w:rsidRDefault="003A11F3">
                            <w:pPr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3A11F3" w:rsidRDefault="00C37771">
                            <w:pPr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Czy Wnioskodawca ciągu ostatnich 3 lat był stroną umowy dofinansowania ze środków PFRON i rozwiązanej z przyczyn leżących po jego stronie: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549.9pt;height:2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" fillcolor="#dcdcdc" strokeweight=".1pt">
                <v:textbox inset="0,0,0,0">
                  <w:txbxContent>
                    <w:p w:rsidR="003A11F3" w:rsidRDefault="00C37771">
                      <w:pPr>
                        <w:spacing w:before="5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Czy Wnioskodawca posiada wymagalne zobowiązania wobec PFRON: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3A11F3" w:rsidRDefault="00C37771">
                      <w:pPr>
                        <w:spacing w:before="115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Czy Wnioskodawca posiada wymagalne zobowiązania wobec Realizatora programu: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3A11F3" w:rsidRDefault="00C37771">
                      <w:pPr>
                        <w:spacing w:before="11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Jeżeli tak, proszę podać rodzaj i wysokość (w zł) wymagalnego zobowiązania:</w:t>
                      </w:r>
                    </w:p>
                    <w:p w:rsidR="003A11F3" w:rsidRDefault="00C37771">
                      <w:pPr>
                        <w:ind w:left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Uwaga! Za „wymagalne zobowiązanie” należy rozumieć zobowiązanie, którego termin zapłaty upłyną</w:t>
                      </w:r>
                      <w:r>
                        <w:rPr>
                          <w:sz w:val="21"/>
                        </w:rPr>
                        <w:t>ł. Więcej informacji na temat pojęcia „wymagalne zobowiązania” znajduje się w ust. 31 pkt 50 dokumentu pn. „Kierunki działań (…) w 2020 r.”.</w:t>
                      </w:r>
                    </w:p>
                    <w:p w:rsidR="003A11F3" w:rsidRDefault="003A11F3"/>
                    <w:p w:rsidR="003A11F3" w:rsidRDefault="003A11F3"/>
                    <w:p w:rsidR="003A11F3" w:rsidRDefault="003A11F3"/>
                    <w:p w:rsidR="003A11F3" w:rsidRDefault="003A11F3">
                      <w:pPr>
                        <w:spacing w:before="9"/>
                        <w:rPr>
                          <w:sz w:val="32"/>
                        </w:rPr>
                      </w:pPr>
                    </w:p>
                    <w:p w:rsidR="003A11F3" w:rsidRDefault="00C37771">
                      <w:pPr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Czy Wnioskodawca ciągu ostatnich 3 lat był stroną umowy dofinansowania ze środków PFRON i rozwiązanej z przyczyn leżących po jego stronie: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1F3" w:rsidRDefault="00E36159">
      <w:pPr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153670</wp:posOffset>
                </wp:positionV>
                <wp:extent cx="6985000" cy="327596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275965"/>
                          <a:chOff x="567" y="242"/>
                          <a:chExt cx="11000" cy="515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7" y="242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567" y="639"/>
                            <a:ext cx="11000" cy="476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40 639"/>
                              <a:gd name="T3" fmla="*/ 640 h 4762"/>
                              <a:gd name="T4" fmla="+- 0 11567 567"/>
                              <a:gd name="T5" fmla="*/ T4 w 11000"/>
                              <a:gd name="T6" fmla="+- 0 640 639"/>
                              <a:gd name="T7" fmla="*/ 640 h 4762"/>
                              <a:gd name="T8" fmla="+- 0 567 567"/>
                              <a:gd name="T9" fmla="*/ T8 w 11000"/>
                              <a:gd name="T10" fmla="+- 0 5400 639"/>
                              <a:gd name="T11" fmla="*/ 5400 h 4762"/>
                              <a:gd name="T12" fmla="+- 0 11567 567"/>
                              <a:gd name="T13" fmla="*/ T12 w 11000"/>
                              <a:gd name="T14" fmla="+- 0 5400 639"/>
                              <a:gd name="T15" fmla="*/ 5400 h 4762"/>
                              <a:gd name="T16" fmla="+- 0 568 567"/>
                              <a:gd name="T17" fmla="*/ T16 w 11000"/>
                              <a:gd name="T18" fmla="+- 0 639 639"/>
                              <a:gd name="T19" fmla="*/ 639 h 4762"/>
                              <a:gd name="T20" fmla="+- 0 568 567"/>
                              <a:gd name="T21" fmla="*/ T20 w 11000"/>
                              <a:gd name="T22" fmla="+- 0 5401 639"/>
                              <a:gd name="T23" fmla="*/ 5401 h 4762"/>
                              <a:gd name="T24" fmla="+- 0 11566 567"/>
                              <a:gd name="T25" fmla="*/ T24 w 11000"/>
                              <a:gd name="T26" fmla="+- 0 639 639"/>
                              <a:gd name="T27" fmla="*/ 639 h 4762"/>
                              <a:gd name="T28" fmla="+- 0 11566 567"/>
                              <a:gd name="T29" fmla="*/ T28 w 11000"/>
                              <a:gd name="T30" fmla="+- 0 5401 639"/>
                              <a:gd name="T31" fmla="*/ 5401 h 4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762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761"/>
                                </a:moveTo>
                                <a:lnTo>
                                  <a:pt x="11000" y="4761"/>
                                </a:lnTo>
                                <a:moveTo>
                                  <a:pt x="1" y="0"/>
                                </a:moveTo>
                                <a:lnTo>
                                  <a:pt x="1" y="4762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76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416"/>
                            <a:ext cx="10761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1F3" w:rsidRDefault="00C37771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4" w:name="UZASADNIENIE_WNIOSKU"/>
                              <w:bookmarkEnd w:id="14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przedmiotu dofinansowania (nigdy nie uzyskał pomocy ze środków PFRON na ten sam cel, w tym w ramach środków przekazywa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nych do samorządu np. w PCPR):</w:t>
                              </w:r>
                            </w:p>
                            <w:p w:rsidR="003A11F3" w:rsidRDefault="00C3777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  <w:p w:rsidR="003A11F3" w:rsidRDefault="00C37771">
                              <w:pPr>
                                <w:spacing w:before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Jestem osobą poszkodowaną w wyniku działania żywiołu lub innych zdarzeń losowych:</w:t>
                              </w:r>
                            </w:p>
                            <w:p w:rsidR="003A11F3" w:rsidRDefault="00C37771">
                              <w:pPr>
                                <w:spacing w:before="12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W obecnym lub ubiegłym roku kalendarzowym.</w:t>
                              </w:r>
                            </w:p>
                            <w:p w:rsidR="003A11F3" w:rsidRDefault="00C3777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6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02"/>
                            <a:ext cx="10845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1F3" w:rsidRDefault="00C37771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Należy uzasadnić potrzebę udzielenia pomocy w formie dofinansowania ze środkó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w PFRON, szczególnie w odniesieniu do celu programu, jakim jest wyeliminowanie lub zmniejszenie barier ograniczających uczestnictwo beneficjenta pomocy w życiu społecznym, zawodowym i w dostępie do edukacji.</w:t>
                              </w:r>
                            </w:p>
                            <w:p w:rsidR="003A11F3" w:rsidRDefault="00C37771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 uzasadnieniu wniosku należy odnieść się do pos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iadanych zasobów/umiejętności i uzasadnić, dlaczego są one niewystarczające, a ich powiększenie jest konieczne. Określając potrzebę dofinansowania należy odnieść się do każdego kosztu zaproponowanego do dofinansowania, aby każdy wydatek był związany z real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42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1F3" w:rsidRDefault="00C37771">
                              <w:pPr>
                                <w:spacing w:before="57"/>
                                <w:ind w:left="1286" w:right="128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28.35pt;margin-top:12.1pt;width:550pt;height:257.95pt;z-index:-15725056;mso-wrap-distance-left:0;mso-wrap-distance-right:0;mso-position-horizontal-relative:page;mso-position-vertical-relative:text" coordorigin="567,242" coordsize="11000,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">
                <v:rect id="Rectangle 11" o:spid="_x0000_s1030" style="position:absolute;left:567;top:242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" fillcolor="#9cf" stroked="f"/>
                <v:shape id="AutoShape 10" o:spid="_x0000_s1031" style="position:absolute;left:567;top:639;width:11000;height:4762;visibility:visible;mso-wrap-style:square;v-text-anchor:top" coordsize="110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" path="m,1r11000,m,4761r11000,m1,r,4762m10999,r,4762e" filled="f" strokeweight=".1pt">
                  <v:path arrowok="t" o:connecttype="custom" o:connectlocs="0,640;11000,640;0,5400;11000,5400;1,639;1,5401;10999,639;10999,5401" o:connectangles="0,0,0,0,0,0,0,0"/>
                </v:shape>
                <v:shape id="Text Box 9" o:spid="_x0000_s1032" type="#_x0000_t202" style="position:absolute;left:624;top:3416;width:10761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A11F3" w:rsidRDefault="00C37771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5" w:name="UZASADNIENIE_WNIOSKU"/>
                        <w:bookmarkEnd w:id="15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przedmiotu dofinansowania (nigdy nie uzyskał pomocy ze środków PFRON na ten sam cel, w tym w ramach środków przekazywa</w:t>
                        </w:r>
                        <w:r>
                          <w:rPr>
                            <w:b/>
                            <w:sz w:val="21"/>
                          </w:rPr>
                          <w:t>nych do samorządu np. w PCPR):</w:t>
                        </w:r>
                      </w:p>
                      <w:p w:rsidR="003A11F3" w:rsidRDefault="00C3777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  <w:p w:rsidR="003A11F3" w:rsidRDefault="00C37771">
                        <w:pPr>
                          <w:spacing w:before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Jestem osobą poszkodowaną w wyniku działania żywiołu lub innych zdarzeń losowych:</w:t>
                        </w:r>
                      </w:p>
                      <w:p w:rsidR="003A11F3" w:rsidRDefault="00C37771">
                        <w:pPr>
                          <w:spacing w:before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 obecnym lub ubiegłym roku kalendarzowym.</w:t>
                        </w:r>
                      </w:p>
                      <w:p w:rsidR="003A11F3" w:rsidRDefault="00C3777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6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8" o:spid="_x0000_s1033" type="#_x0000_t202" style="position:absolute;left:624;top:702;width:10845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A11F3" w:rsidRDefault="00C37771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Należy uzasadnić potrzebę udzielenia pomocy w formie dofinansowania ze środkó</w:t>
                        </w:r>
                        <w:r>
                          <w:rPr>
                            <w:b/>
                            <w:sz w:val="21"/>
                          </w:rPr>
                          <w:t>w PFRON, szczególnie w odniesieniu do celu programu, jakim jest wyeliminowanie lub zmniejszenie barier ograniczających uczestnictwo beneficjenta pomocy w życiu społecznym, zawodowym i w dostępie do edukacji.</w:t>
                        </w:r>
                      </w:p>
                      <w:p w:rsidR="003A11F3" w:rsidRDefault="00C37771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 uzasadnieniu wniosku należy odnieść się do pos</w:t>
                        </w:r>
                        <w:r>
                          <w:rPr>
                            <w:b/>
                            <w:sz w:val="21"/>
                          </w:rPr>
                          <w:t>iadanych zasobów/umiejętności i uzasadnić, dlaczego są one niewystarczające, a ich powiększenie jest konieczne. Określając potrzebę dofinansowania należy odnieść się do każdego kosztu zaproponowanego do dofinansowania, aby każdy wydatek był związany z real</w:t>
                        </w:r>
                        <w:r>
                          <w:rPr>
                            <w:b/>
                            <w:sz w:val="21"/>
                          </w:rPr>
                          <w:t>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7" o:spid="_x0000_s1034" type="#_x0000_t202" style="position:absolute;left:568;top:242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" fillcolor="#9cf" stroked="f">
                  <v:textbox inset="0,0,0,0">
                    <w:txbxContent>
                      <w:p w:rsidR="003A11F3" w:rsidRDefault="00C37771">
                        <w:pPr>
                          <w:spacing w:before="57"/>
                          <w:ind w:left="1286" w:right="128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3608070</wp:posOffset>
                </wp:positionV>
                <wp:extent cx="6983730" cy="4679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C37771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6" w:name="ŹRÓDŁO_INFORMACJI_O_MOŻLIWOŚCI_UZYSKANIA"/>
                            <w:bookmarkEnd w:id="16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8.4pt;margin-top:284.1pt;width:549.9pt;height:36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" fillcolor="#9cf" stroked="f">
                <v:textbox inset="0,0,0,0">
                  <w:txbxContent>
                    <w:p w:rsidR="003A11F3" w:rsidRDefault="00C37771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7" w:name="ŹRÓDŁO_INFORMACJI_O_MOŻLIWOŚCI_UZYSKANIA"/>
                      <w:bookmarkEnd w:id="17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11F3" w:rsidRDefault="003A11F3">
      <w:pPr>
        <w:spacing w:before="8"/>
        <w:rPr>
          <w:b/>
          <w:sz w:val="19"/>
        </w:rPr>
      </w:pPr>
    </w:p>
    <w:p w:rsidR="003A11F3" w:rsidRDefault="00E3615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800100"/>
                <wp:effectExtent l="7620" t="10160" r="9525" b="889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001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1F3" w:rsidRDefault="00C37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handlowa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programu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PFRON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inne,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549.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" filled="f" strokeweight=".1pt">
                <v:textbox inset="0,0,0,0">
                  <w:txbxContent>
                    <w:p w:rsidR="003A11F3" w:rsidRDefault="00C37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spacing w:before="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handlowa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Realizator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programu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PFRON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inne,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1F3" w:rsidRDefault="003A11F3">
      <w:pPr>
        <w:rPr>
          <w:sz w:val="20"/>
        </w:rPr>
        <w:sectPr w:rsidR="003A11F3">
          <w:pgSz w:w="11910" w:h="16840"/>
          <w:pgMar w:top="480" w:right="220" w:bottom="460" w:left="460" w:header="245" w:footer="267" w:gutter="0"/>
          <w:cols w:space="708"/>
        </w:sectPr>
      </w:pPr>
    </w:p>
    <w:p w:rsidR="003A11F3" w:rsidRDefault="00E36159">
      <w:pPr>
        <w:spacing w:before="3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729615</wp:posOffset>
                </wp:positionV>
                <wp:extent cx="6983730" cy="24523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452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1F3" w:rsidRDefault="00C37771">
                            <w:pPr>
                              <w:spacing w:before="167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Wnioskodawca prowadzi gospodarstwo domowe:</w:t>
                            </w: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3A11F3" w:rsidRDefault="00C37771">
                            <w:pPr>
                              <w:spacing w:before="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Średni miesięczny dochód netto na osobę w gospodarstwie Wnioskodawcy:</w:t>
                            </w:r>
                          </w:p>
                          <w:p w:rsidR="003A11F3" w:rsidRDefault="003A11F3">
                            <w:pPr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A11F3" w:rsidRDefault="00C37771">
                            <w:pPr>
                              <w:pStyle w:val="Tekstpodstawowy"/>
                              <w:ind w:left="55"/>
                            </w:pPr>
                            <w:r>
                              <w:t xml:space="preserve">Średni miesięczny dochód netto na osobę w gospodarstwie Wnioskodawcy - dochód netto w przeliczeniu na jedną osobę w </w:t>
                            </w:r>
                            <w:r>
                              <w:t>gospodarstwie domowym wnioskodawcy, o jakim mowa w ustawie z dnia 28 listopada 2003 roku o świadczeniach rodzinnych</w:t>
                            </w:r>
                          </w:p>
                          <w:p w:rsidR="003A11F3" w:rsidRDefault="00C37771">
                            <w:pPr>
                              <w:pStyle w:val="Tekstpodstawowy"/>
                              <w:ind w:left="55" w:right="215"/>
                            </w:pPr>
                            <w:r>
                              <w:t>(Dz. U. z 2018 r. poz. 2</w:t>
                            </w:r>
                            <w:r>
                              <w:t xml:space="preserve">220, z późn. zm.), obliczony za kwartał poprzedzający kwartał, w którym złożono wniosek; dochody z różnych </w:t>
                            </w:r>
                            <w:r>
                              <w:t>źródeł sumują się; w przypadku działalności rolniczej – dochód ten oblicza się na podstawie wysokości przeciętnego dochodu z pracy w indywidualnych g</w:t>
                            </w:r>
                            <w:r>
                              <w:t>ospodarstwach rolnych z 1 ha przeliczeniowego w 2018 r. (Obwieszczenie Prezesa Głównego Urzędu Statystycznego z dnia 24 września 2019 r. - M.P. 2019, poz. 870), według wzoru: [(2.715 zł x liczba hektarów)/12]/ liczba osób</w:t>
                            </w:r>
                          </w:p>
                          <w:p w:rsidR="003A11F3" w:rsidRDefault="00C37771">
                            <w:pPr>
                              <w:pStyle w:val="Tekstpodstawowy"/>
                              <w:ind w:left="55"/>
                            </w:pPr>
                            <w:r>
                              <w:t>w gospodarstwie domowym wnioskodaw</w:t>
                            </w:r>
                            <w:r>
                              <w:t>cy;</w:t>
                            </w:r>
                          </w:p>
                          <w:p w:rsidR="003A11F3" w:rsidRDefault="003A11F3">
                            <w:pPr>
                              <w:spacing w:before="1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3A11F3" w:rsidRDefault="00C377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52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 miesięcznego dochodu (…), gdyż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nie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zamierzam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korzystać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preferencji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zakresie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kolejności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wniosku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ewentualnego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zwiększenia kwoty dofinansowania. (Odmowa wskazania wysokości dochodu wiąże się z brakiem możliwości skorzystania z preferencji w zakresie kolejności realizacji wniosku lub z ewentualnego zwiększenia kwoty</w:t>
                            </w:r>
                            <w:r>
                              <w:rPr>
                                <w:i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8.4pt;margin-top:57.45pt;width:549.9pt;height:193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" filled="f" strokeweight=".1pt">
                <v:textbox inset="0,0,0,0">
                  <w:txbxContent>
                    <w:p w:rsidR="003A11F3" w:rsidRDefault="00C37771">
                      <w:pPr>
                        <w:spacing w:before="167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Wnioskodawca prowadzi gospodarstwo domowe:</w:t>
                      </w:r>
                    </w:p>
                    <w:p w:rsidR="003A11F3" w:rsidRDefault="00C377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3A11F3" w:rsidRDefault="00C37771">
                      <w:pPr>
                        <w:spacing w:before="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Średni miesięczny dochód netto na osobę w gospodarstwie Wnioskodawcy:</w:t>
                      </w:r>
                    </w:p>
                    <w:p w:rsidR="003A11F3" w:rsidRDefault="003A11F3">
                      <w:pPr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3A11F3" w:rsidRDefault="00C37771">
                      <w:pPr>
                        <w:pStyle w:val="Tekstpodstawowy"/>
                        <w:ind w:left="55"/>
                      </w:pPr>
                      <w:r>
                        <w:t xml:space="preserve">Średni miesięczny dochód netto na osobę w gospodarstwie Wnioskodawcy - dochód netto w przeliczeniu na jedną osobę w </w:t>
                      </w:r>
                      <w:r>
                        <w:t>gospodarstwie domowym wnioskodawcy, o jakim mowa w ustawie z dnia 28 listopada 2003 roku o świadczeniach rodzinnych</w:t>
                      </w:r>
                    </w:p>
                    <w:p w:rsidR="003A11F3" w:rsidRDefault="00C37771">
                      <w:pPr>
                        <w:pStyle w:val="Tekstpodstawowy"/>
                        <w:ind w:left="55" w:right="215"/>
                      </w:pPr>
                      <w:r>
                        <w:t>(Dz. U. z 2018 r. poz. 2</w:t>
                      </w:r>
                      <w:r>
                        <w:t xml:space="preserve">220, z późn. zm.), obliczony za kwartał poprzedzający kwartał, w którym złożono wniosek; dochody z różnych </w:t>
                      </w:r>
                      <w:r>
                        <w:t>źródeł sumują się; w przypadku działalności rolniczej – dochód ten oblicza się na podstawie wysokości przeciętnego dochodu z pracy w indywidualnych g</w:t>
                      </w:r>
                      <w:r>
                        <w:t>ospodarstwach rolnych z 1 ha przeliczeniowego w 2018 r. (Obwieszczenie Prezesa Głównego Urzędu Statystycznego z dnia 24 września 2019 r. - M.P. 2019, poz. 870), według wzoru: [(2.715 zł x liczba hektarów)/12]/ liczba osób</w:t>
                      </w:r>
                    </w:p>
                    <w:p w:rsidR="003A11F3" w:rsidRDefault="00C37771">
                      <w:pPr>
                        <w:pStyle w:val="Tekstpodstawowy"/>
                        <w:ind w:left="55"/>
                      </w:pPr>
                      <w:r>
                        <w:t>w gospodarstwie domowym wnioskodaw</w:t>
                      </w:r>
                      <w:r>
                        <w:t>cy;</w:t>
                      </w:r>
                    </w:p>
                    <w:p w:rsidR="003A11F3" w:rsidRDefault="003A11F3">
                      <w:pPr>
                        <w:spacing w:before="1"/>
                        <w:rPr>
                          <w:i/>
                          <w:sz w:val="21"/>
                        </w:rPr>
                      </w:pPr>
                    </w:p>
                    <w:p w:rsidR="003A11F3" w:rsidRDefault="00C377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2"/>
                          <w:tab w:val="left" w:pos="453"/>
                        </w:tabs>
                        <w:ind w:right="152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 miesięcznego dochodu (…), gdyż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nie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zamierzam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korzystać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preferencji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zakresie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kolejności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realizacji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wniosku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lub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ewentualnego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zwiększenia kwoty dofinansowania. (Odmowa wskazania wysokości dochodu wiąże się z brakiem możliwości skorzystania z preferencji w zakresie kolejności realizacji wniosku lub z ewentualnego zwiększenia kwoty</w:t>
                      </w:r>
                      <w:r>
                        <w:rPr>
                          <w:i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dofinansowania).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11F3" w:rsidRDefault="00E36159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52095"/>
                <wp:effectExtent l="0" t="635" r="0" b="44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C37771">
                            <w:pPr>
                              <w:spacing w:before="57"/>
                              <w:ind w:left="1286" w:right="128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8" w:name="ŚREDNI_DOCHÓD"/>
                            <w:bookmarkEnd w:id="18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549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" fillcolor="#9cf" stroked="f">
                <v:textbox inset="0,0,0,0">
                  <w:txbxContent>
                    <w:p w:rsidR="003A11F3" w:rsidRDefault="00C37771">
                      <w:pPr>
                        <w:spacing w:before="57"/>
                        <w:ind w:left="1286" w:right="1282"/>
                        <w:jc w:val="center"/>
                        <w:rPr>
                          <w:b/>
                          <w:sz w:val="26"/>
                        </w:rPr>
                      </w:pPr>
                      <w:bookmarkStart w:id="19" w:name="ŚREDNI_DOCHÓD"/>
                      <w:bookmarkEnd w:id="19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rPr>
          <w:b/>
          <w:sz w:val="20"/>
        </w:rPr>
      </w:pPr>
    </w:p>
    <w:p w:rsidR="003A11F3" w:rsidRDefault="003A11F3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440"/>
        <w:gridCol w:w="1036"/>
        <w:gridCol w:w="1970"/>
        <w:gridCol w:w="1274"/>
        <w:gridCol w:w="1912"/>
      </w:tblGrid>
      <w:tr w:rsidR="003A11F3">
        <w:trPr>
          <w:trHeight w:val="395"/>
        </w:trPr>
        <w:tc>
          <w:tcPr>
            <w:tcW w:w="10998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7"/>
              <w:ind w:left="1286" w:right="1282"/>
              <w:jc w:val="center"/>
              <w:rPr>
                <w:b/>
                <w:sz w:val="26"/>
              </w:rPr>
            </w:pPr>
            <w:bookmarkStart w:id="20" w:name="PRZEDMIOT_WNIOSKU_–_Moduł_I/Obszar_D"/>
            <w:bookmarkEnd w:id="20"/>
            <w:r>
              <w:rPr>
                <w:b/>
                <w:sz w:val="26"/>
              </w:rPr>
              <w:t>PRZEDMIOT WNIOSKU – Moduł I/Obszar D</w:t>
            </w:r>
          </w:p>
        </w:tc>
      </w:tr>
      <w:tr w:rsidR="003A11F3">
        <w:trPr>
          <w:trHeight w:val="589"/>
        </w:trPr>
        <w:tc>
          <w:tcPr>
            <w:tcW w:w="2366" w:type="dxa"/>
            <w:vMerge w:val="restart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118" w:right="109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Imię i nazwisko dziecka Wnioskodawcy,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które przebywa lub ma przebywać w placówce</w:t>
            </w:r>
          </w:p>
        </w:tc>
        <w:tc>
          <w:tcPr>
            <w:tcW w:w="2440" w:type="dxa"/>
            <w:vMerge w:val="restart"/>
            <w:shd w:val="clear" w:color="auto" w:fill="CCCCCC"/>
          </w:tcPr>
          <w:p w:rsidR="003A11F3" w:rsidRDefault="003A11F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A11F3" w:rsidRDefault="00C37771">
            <w:pPr>
              <w:pStyle w:val="TableParagraph"/>
              <w:ind w:left="60" w:right="51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Adres placówki, w której przebywa lub ma przebywać dziecko Wnioskodawcy</w:t>
            </w:r>
          </w:p>
        </w:tc>
        <w:tc>
          <w:tcPr>
            <w:tcW w:w="3006" w:type="dxa"/>
            <w:gridSpan w:val="2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710" w:right="473" w:hanging="210"/>
              <w:rPr>
                <w:b/>
                <w:sz w:val="21"/>
              </w:rPr>
            </w:pPr>
            <w:r>
              <w:rPr>
                <w:b/>
                <w:sz w:val="21"/>
              </w:rPr>
              <w:t>Proponowany okres dofinansowania</w:t>
            </w:r>
          </w:p>
        </w:tc>
        <w:tc>
          <w:tcPr>
            <w:tcW w:w="3186" w:type="dxa"/>
            <w:gridSpan w:val="2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222" w:right="196" w:firstLine="298"/>
              <w:rPr>
                <w:b/>
                <w:sz w:val="21"/>
              </w:rPr>
            </w:pPr>
            <w:r>
              <w:rPr>
                <w:b/>
                <w:sz w:val="21"/>
              </w:rPr>
              <w:t>Koszt pobytu dziecka Wnioskodawcy w placówce</w:t>
            </w:r>
          </w:p>
        </w:tc>
      </w:tr>
      <w:tr w:rsidR="003A11F3">
        <w:trPr>
          <w:trHeight w:val="963"/>
        </w:trPr>
        <w:tc>
          <w:tcPr>
            <w:tcW w:w="2366" w:type="dxa"/>
            <w:vMerge/>
            <w:tcBorders>
              <w:top w:val="nil"/>
            </w:tcBorders>
            <w:shd w:val="clear" w:color="auto" w:fill="CCCCCC"/>
          </w:tcPr>
          <w:p w:rsidR="003A11F3" w:rsidRDefault="003A11F3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:rsidR="003A11F3" w:rsidRDefault="003A11F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shd w:val="clear" w:color="auto" w:fill="CCCCCC"/>
          </w:tcPr>
          <w:p w:rsidR="003A11F3" w:rsidRDefault="003A11F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A11F3" w:rsidRDefault="00C37771">
            <w:pPr>
              <w:pStyle w:val="TableParagraph"/>
              <w:ind w:left="74" w:right="49" w:firstLine="118"/>
              <w:rPr>
                <w:b/>
                <w:sz w:val="21"/>
              </w:rPr>
            </w:pPr>
            <w:r>
              <w:rPr>
                <w:b/>
                <w:sz w:val="21"/>
              </w:rPr>
              <w:t>Liczba miesięcy</w:t>
            </w:r>
          </w:p>
        </w:tc>
        <w:tc>
          <w:tcPr>
            <w:tcW w:w="1970" w:type="dxa"/>
            <w:shd w:val="clear" w:color="auto" w:fill="CCCCCC"/>
          </w:tcPr>
          <w:p w:rsidR="003A11F3" w:rsidRDefault="003A11F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A11F3" w:rsidRDefault="00C37771">
            <w:pPr>
              <w:pStyle w:val="TableParagraph"/>
              <w:ind w:left="332" w:right="241" w:hanging="64"/>
              <w:rPr>
                <w:b/>
                <w:sz w:val="21"/>
              </w:rPr>
            </w:pPr>
            <w:r>
              <w:rPr>
                <w:b/>
                <w:sz w:val="21"/>
              </w:rPr>
              <w:t>Zakres dat (od dnia do dnia)</w:t>
            </w:r>
          </w:p>
        </w:tc>
        <w:tc>
          <w:tcPr>
            <w:tcW w:w="1274" w:type="dxa"/>
            <w:shd w:val="clear" w:color="auto" w:fill="CCCCCC"/>
          </w:tcPr>
          <w:p w:rsidR="003A11F3" w:rsidRDefault="003A11F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A11F3" w:rsidRDefault="00C37771">
            <w:pPr>
              <w:pStyle w:val="TableParagraph"/>
              <w:ind w:left="246" w:right="87" w:hanging="134"/>
              <w:rPr>
                <w:b/>
                <w:sz w:val="21"/>
              </w:rPr>
            </w:pPr>
            <w:r>
              <w:rPr>
                <w:b/>
                <w:sz w:val="21"/>
              </w:rPr>
              <w:t>Cena brut- to (w zł)</w:t>
            </w:r>
          </w:p>
        </w:tc>
        <w:tc>
          <w:tcPr>
            <w:tcW w:w="1912" w:type="dxa"/>
            <w:shd w:val="clear" w:color="auto" w:fill="CCCCCC"/>
          </w:tcPr>
          <w:p w:rsidR="003A11F3" w:rsidRDefault="00C37771">
            <w:pPr>
              <w:pStyle w:val="TableParagraph"/>
              <w:spacing w:before="117"/>
              <w:ind w:left="92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dofinanso- wania (w zł)</w:t>
            </w:r>
          </w:p>
        </w:tc>
      </w:tr>
      <w:tr w:rsidR="003A11F3">
        <w:trPr>
          <w:trHeight w:val="348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6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9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6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236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11F3" w:rsidRDefault="003A11F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3A11F3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7"/>
              <w:ind w:left="1286" w:right="1286"/>
              <w:jc w:val="center"/>
              <w:rPr>
                <w:b/>
                <w:sz w:val="26"/>
              </w:rPr>
            </w:pPr>
            <w:bookmarkStart w:id="21" w:name="WNIOSKOWANA_KWOTA_DOFINANSOWANIA_ŁĄCZNIE"/>
            <w:bookmarkEnd w:id="21"/>
            <w:r>
              <w:rPr>
                <w:b/>
                <w:sz w:val="26"/>
              </w:rPr>
              <w:t>WNIOSKOWANA KWOTA DOFINANSOWANIA ŁĄCZNIE</w:t>
            </w:r>
          </w:p>
        </w:tc>
      </w:tr>
      <w:tr w:rsidR="003A11F3">
        <w:trPr>
          <w:trHeight w:val="347"/>
        </w:trPr>
        <w:tc>
          <w:tcPr>
            <w:tcW w:w="5498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2158" w:right="2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5500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2211" w:right="2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3A11F3">
        <w:trPr>
          <w:trHeight w:val="348"/>
        </w:trPr>
        <w:tc>
          <w:tcPr>
            <w:tcW w:w="5498" w:type="dxa"/>
            <w:shd w:val="clear" w:color="auto" w:fill="CCCCC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 za wskazany okres pobytu:</w:t>
            </w:r>
          </w:p>
        </w:tc>
        <w:tc>
          <w:tcPr>
            <w:tcW w:w="550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7"/>
        </w:trPr>
        <w:tc>
          <w:tcPr>
            <w:tcW w:w="5498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Deklarowany udział własny w zakupie (w zł):</w:t>
            </w:r>
          </w:p>
        </w:tc>
        <w:tc>
          <w:tcPr>
            <w:tcW w:w="550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5498" w:type="dxa"/>
            <w:shd w:val="clear" w:color="auto" w:fill="CCCCC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dofinansowania (w zł):</w:t>
            </w:r>
          </w:p>
        </w:tc>
        <w:tc>
          <w:tcPr>
            <w:tcW w:w="550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6"/>
        </w:trPr>
        <w:tc>
          <w:tcPr>
            <w:tcW w:w="5498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 udział własny wnioskodawcy:</w:t>
            </w:r>
          </w:p>
        </w:tc>
        <w:tc>
          <w:tcPr>
            <w:tcW w:w="5500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11F3" w:rsidRDefault="003A11F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3A11F3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7"/>
              <w:ind w:left="1286" w:right="1285"/>
              <w:jc w:val="center"/>
              <w:rPr>
                <w:b/>
                <w:sz w:val="26"/>
              </w:rPr>
            </w:pPr>
            <w:bookmarkStart w:id="22" w:name="DANE_RACHUNKU_BANKOWEGO_WNIOSKODAWCY"/>
            <w:bookmarkEnd w:id="22"/>
            <w:r>
              <w:rPr>
                <w:b/>
                <w:sz w:val="26"/>
              </w:rPr>
              <w:t>DANE RACHUNKU BANKOWEGO WNIOSKODAWCY</w:t>
            </w:r>
          </w:p>
        </w:tc>
      </w:tr>
      <w:tr w:rsidR="003A11F3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3A11F3" w:rsidRDefault="00C37771">
            <w:pPr>
              <w:pStyle w:val="TableParagraph"/>
              <w:spacing w:before="2" w:line="240" w:lineRule="atLeast"/>
              <w:ind w:left="3" w:right="65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CCCCCC"/>
          </w:tcPr>
          <w:p w:rsidR="003A11F3" w:rsidRDefault="00C37771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3A11F3" w:rsidRDefault="00C37771">
            <w:pPr>
              <w:pStyle w:val="TableParagraph"/>
              <w:spacing w:before="52"/>
              <w:ind w:left="3223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3A11F3">
        <w:trPr>
          <w:trHeight w:val="346"/>
        </w:trPr>
        <w:tc>
          <w:tcPr>
            <w:tcW w:w="3474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11F3">
        <w:trPr>
          <w:trHeight w:val="348"/>
        </w:trPr>
        <w:tc>
          <w:tcPr>
            <w:tcW w:w="3474" w:type="dxa"/>
            <w:shd w:val="clear" w:color="auto" w:fill="CCCCCC"/>
          </w:tcPr>
          <w:p w:rsidR="003A11F3" w:rsidRDefault="00C37771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3A11F3" w:rsidRDefault="003A11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11F3" w:rsidRDefault="003A11F3">
      <w:pPr>
        <w:rPr>
          <w:rFonts w:ascii="Times New Roman"/>
          <w:sz w:val="20"/>
        </w:rPr>
        <w:sectPr w:rsidR="003A11F3">
          <w:pgSz w:w="11910" w:h="16840"/>
          <w:pgMar w:top="480" w:right="220" w:bottom="460" w:left="460" w:header="245" w:footer="267" w:gutter="0"/>
          <w:cols w:space="708"/>
        </w:sectPr>
      </w:pPr>
    </w:p>
    <w:p w:rsidR="003A11F3" w:rsidRDefault="003A11F3">
      <w:pPr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3A11F3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A11F3" w:rsidRDefault="00C37771">
            <w:pPr>
              <w:pStyle w:val="TableParagraph"/>
              <w:spacing w:before="57"/>
              <w:ind w:left="1286" w:right="1285"/>
              <w:jc w:val="center"/>
              <w:rPr>
                <w:b/>
                <w:sz w:val="26"/>
              </w:rPr>
            </w:pPr>
            <w:bookmarkStart w:id="23" w:name="ZAŁĄCZNIKI_I_OŚWIADCZENIA"/>
            <w:bookmarkEnd w:id="23"/>
            <w:r>
              <w:rPr>
                <w:b/>
                <w:sz w:val="26"/>
              </w:rPr>
              <w:t>ZAŁĄCZNIKI I OŚWIADCZENIA</w:t>
            </w:r>
          </w:p>
        </w:tc>
      </w:tr>
      <w:tr w:rsidR="003A11F3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3A11F3" w:rsidRDefault="00C37771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3A11F3">
        <w:trPr>
          <w:trHeight w:val="347"/>
        </w:trPr>
        <w:tc>
          <w:tcPr>
            <w:tcW w:w="812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3A11F3" w:rsidRDefault="00C37771">
            <w:pPr>
              <w:pStyle w:val="TableParagraph"/>
              <w:spacing w:before="51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3A11F3">
        <w:trPr>
          <w:trHeight w:val="349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7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8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7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9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6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9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1F3">
        <w:trPr>
          <w:trHeight w:val="347"/>
        </w:trPr>
        <w:tc>
          <w:tcPr>
            <w:tcW w:w="812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1F3" w:rsidRDefault="003A11F3">
      <w:pPr>
        <w:spacing w:before="9"/>
        <w:rPr>
          <w:b/>
          <w:sz w:val="13"/>
        </w:rPr>
      </w:pPr>
    </w:p>
    <w:p w:rsidR="003A11F3" w:rsidRDefault="00C37771">
      <w:pPr>
        <w:pStyle w:val="Tekstpodstawowy"/>
        <w:spacing w:before="94"/>
        <w:ind w:left="110" w:right="155"/>
      </w:pPr>
      <w:r>
        <w:t xml:space="preserve">Wnioskodawca nie mogący pisać, lecz mogący czytać, zamiast podpisu może uczynić na dokumencie tuszowy odcisk palca, a obok tego </w:t>
      </w:r>
      <w:r>
        <w:t>odcisku inna osoba wypisze jej imię i nazwisko umieszczając swój podpis; zamiast Wnioskodawcy może także podpisać się inna osoba</w:t>
      </w:r>
      <w:r>
        <w:t>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3A11F3" w:rsidRDefault="003A11F3">
      <w:pPr>
        <w:spacing w:before="8" w:after="1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3A11F3">
        <w:trPr>
          <w:trHeight w:val="336"/>
        </w:trPr>
        <w:tc>
          <w:tcPr>
            <w:tcW w:w="3666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</w:t>
            </w:r>
            <w:r>
              <w:rPr>
                <w:i/>
                <w:sz w:val="20"/>
              </w:rPr>
              <w:t>is Wnioskodawcy</w:t>
            </w:r>
          </w:p>
        </w:tc>
      </w:tr>
      <w:tr w:rsidR="003A11F3">
        <w:trPr>
          <w:trHeight w:val="925"/>
        </w:trPr>
        <w:tc>
          <w:tcPr>
            <w:tcW w:w="366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1F3" w:rsidRDefault="003A11F3">
      <w:pPr>
        <w:spacing w:before="7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3A11F3">
        <w:trPr>
          <w:trHeight w:val="1027"/>
        </w:trPr>
        <w:tc>
          <w:tcPr>
            <w:tcW w:w="5498" w:type="dxa"/>
            <w:shd w:val="clear" w:color="auto" w:fill="DCDCDC"/>
          </w:tcPr>
          <w:p w:rsidR="003A11F3" w:rsidRDefault="00C37771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3A11F3" w:rsidRDefault="003A11F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3A11F3" w:rsidRDefault="00C37771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3A11F3">
        <w:trPr>
          <w:trHeight w:val="925"/>
        </w:trPr>
        <w:tc>
          <w:tcPr>
            <w:tcW w:w="5498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3A11F3" w:rsidRDefault="003A1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7771" w:rsidRDefault="00C37771"/>
    <w:sectPr w:rsidR="00C37771">
      <w:pgSz w:w="11910" w:h="16840"/>
      <w:pgMar w:top="480" w:right="22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71" w:rsidRDefault="00C37771">
      <w:r>
        <w:separator/>
      </w:r>
    </w:p>
  </w:endnote>
  <w:endnote w:type="continuationSeparator" w:id="0">
    <w:p w:rsidR="00C37771" w:rsidRDefault="00C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F3" w:rsidRDefault="00E36159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1F3" w:rsidRDefault="00C3777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5.5pt;margin-top:817.55pt;width:56pt;height:13.2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3A11F3" w:rsidRDefault="00C3777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71" w:rsidRDefault="00C37771">
      <w:r>
        <w:separator/>
      </w:r>
    </w:p>
  </w:footnote>
  <w:footnote w:type="continuationSeparator" w:id="0">
    <w:p w:rsidR="00C37771" w:rsidRDefault="00C3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F3" w:rsidRDefault="00E36159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96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1F3" w:rsidRDefault="00C3777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.5pt;margin-top:11.25pt;width:54.8pt;height:13.2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9s6AEAALUDAAAOAAAAZHJzL2Uyb0RvYy54bWysU8Fu1DAQvSPxD5bvbHYLX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" filled="f" stroked="f">
              <v:textbox inset="0,0,0,0">
                <w:txbxContent>
                  <w:p w:rsidR="003A11F3" w:rsidRDefault="00C3777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142875</wp:posOffset>
              </wp:positionV>
              <wp:extent cx="225298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1F3" w:rsidRDefault="00C3777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54.2pt;margin-top:11.25pt;width:177.4pt;height:13.2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" filled="f" stroked="f">
              <v:textbox inset="0,0,0,0">
                <w:txbxContent>
                  <w:p w:rsidR="003A11F3" w:rsidRDefault="00C3777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59"/>
    <w:multiLevelType w:val="hybridMultilevel"/>
    <w:tmpl w:val="F5A0A3EC"/>
    <w:lvl w:ilvl="0" w:tplc="47B69162">
      <w:numFmt w:val="bullet"/>
      <w:lvlText w:val=""/>
      <w:lvlJc w:val="left"/>
      <w:pPr>
        <w:ind w:left="31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3703710">
      <w:numFmt w:val="bullet"/>
      <w:lvlText w:val="•"/>
      <w:lvlJc w:val="left"/>
      <w:pPr>
        <w:ind w:left="1039" w:hanging="234"/>
      </w:pPr>
      <w:rPr>
        <w:rFonts w:hint="default"/>
        <w:lang w:val="pl-PL" w:eastAsia="en-US" w:bidi="ar-SA"/>
      </w:rPr>
    </w:lvl>
    <w:lvl w:ilvl="2" w:tplc="B6D0C4E6">
      <w:numFmt w:val="bullet"/>
      <w:lvlText w:val="•"/>
      <w:lvlJc w:val="left"/>
      <w:pPr>
        <w:ind w:left="1759" w:hanging="234"/>
      </w:pPr>
      <w:rPr>
        <w:rFonts w:hint="default"/>
        <w:lang w:val="pl-PL" w:eastAsia="en-US" w:bidi="ar-SA"/>
      </w:rPr>
    </w:lvl>
    <w:lvl w:ilvl="3" w:tplc="46A6B9C0">
      <w:numFmt w:val="bullet"/>
      <w:lvlText w:val="•"/>
      <w:lvlJc w:val="left"/>
      <w:pPr>
        <w:ind w:left="2479" w:hanging="234"/>
      </w:pPr>
      <w:rPr>
        <w:rFonts w:hint="default"/>
        <w:lang w:val="pl-PL" w:eastAsia="en-US" w:bidi="ar-SA"/>
      </w:rPr>
    </w:lvl>
    <w:lvl w:ilvl="4" w:tplc="B4E67EB0">
      <w:numFmt w:val="bullet"/>
      <w:lvlText w:val="•"/>
      <w:lvlJc w:val="left"/>
      <w:pPr>
        <w:ind w:left="3199" w:hanging="234"/>
      </w:pPr>
      <w:rPr>
        <w:rFonts w:hint="default"/>
        <w:lang w:val="pl-PL" w:eastAsia="en-US" w:bidi="ar-SA"/>
      </w:rPr>
    </w:lvl>
    <w:lvl w:ilvl="5" w:tplc="C676146C">
      <w:numFmt w:val="bullet"/>
      <w:lvlText w:val="•"/>
      <w:lvlJc w:val="left"/>
      <w:pPr>
        <w:ind w:left="3919" w:hanging="234"/>
      </w:pPr>
      <w:rPr>
        <w:rFonts w:hint="default"/>
        <w:lang w:val="pl-PL" w:eastAsia="en-US" w:bidi="ar-SA"/>
      </w:rPr>
    </w:lvl>
    <w:lvl w:ilvl="6" w:tplc="C6A89934">
      <w:numFmt w:val="bullet"/>
      <w:lvlText w:val="•"/>
      <w:lvlJc w:val="left"/>
      <w:pPr>
        <w:ind w:left="4639" w:hanging="234"/>
      </w:pPr>
      <w:rPr>
        <w:rFonts w:hint="default"/>
        <w:lang w:val="pl-PL" w:eastAsia="en-US" w:bidi="ar-SA"/>
      </w:rPr>
    </w:lvl>
    <w:lvl w:ilvl="7" w:tplc="D5C0A950">
      <w:numFmt w:val="bullet"/>
      <w:lvlText w:val="•"/>
      <w:lvlJc w:val="left"/>
      <w:pPr>
        <w:ind w:left="5359" w:hanging="234"/>
      </w:pPr>
      <w:rPr>
        <w:rFonts w:hint="default"/>
        <w:lang w:val="pl-PL" w:eastAsia="en-US" w:bidi="ar-SA"/>
      </w:rPr>
    </w:lvl>
    <w:lvl w:ilvl="8" w:tplc="FB802834">
      <w:numFmt w:val="bullet"/>
      <w:lvlText w:val="•"/>
      <w:lvlJc w:val="left"/>
      <w:pPr>
        <w:ind w:left="6079" w:hanging="234"/>
      </w:pPr>
      <w:rPr>
        <w:rFonts w:hint="default"/>
        <w:lang w:val="pl-PL" w:eastAsia="en-US" w:bidi="ar-SA"/>
      </w:rPr>
    </w:lvl>
  </w:abstractNum>
  <w:abstractNum w:abstractNumId="1" w15:restartNumberingAfterBreak="0">
    <w:nsid w:val="065A5036"/>
    <w:multiLevelType w:val="hybridMultilevel"/>
    <w:tmpl w:val="D4A69800"/>
    <w:lvl w:ilvl="0" w:tplc="AFEC9C5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B82780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AFCC949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1742C15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4F306FF8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0B7E1FE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90A8255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865281E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69C07EDC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9D01F7C"/>
    <w:multiLevelType w:val="hybridMultilevel"/>
    <w:tmpl w:val="152A4C04"/>
    <w:lvl w:ilvl="0" w:tplc="CAD2770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23EDE1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9A181172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C47A2FA6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550282C0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5D283656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0282B036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94F64E58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DC30DB5C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A080541"/>
    <w:multiLevelType w:val="hybridMultilevel"/>
    <w:tmpl w:val="8A544E70"/>
    <w:lvl w:ilvl="0" w:tplc="A746B8A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39A2D2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8312E91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2CECC74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0344AAA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8D8EE2C6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401C01A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EF6820F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5E6CEA7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C000961"/>
    <w:multiLevelType w:val="hybridMultilevel"/>
    <w:tmpl w:val="EBEA3008"/>
    <w:lvl w:ilvl="0" w:tplc="F46C618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6784FA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B48C043E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0FAA6068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D6BA1E4C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AD1473D4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202457A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3A16B10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768094C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0DC74F75"/>
    <w:multiLevelType w:val="hybridMultilevel"/>
    <w:tmpl w:val="01A208CE"/>
    <w:lvl w:ilvl="0" w:tplc="2E140EE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140D6A2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8CE8145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9912C0D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99FA7DD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C2BACD3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C3E24B4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349CA53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4A3EC24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14C41CB"/>
    <w:multiLevelType w:val="hybridMultilevel"/>
    <w:tmpl w:val="761812A6"/>
    <w:lvl w:ilvl="0" w:tplc="A602131A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2883F0A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E09EA220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13724DB4">
      <w:numFmt w:val="bullet"/>
      <w:lvlText w:val="•"/>
      <w:lvlJc w:val="left"/>
      <w:pPr>
        <w:ind w:left="3494" w:hanging="234"/>
      </w:pPr>
      <w:rPr>
        <w:rFonts w:hint="default"/>
        <w:lang w:val="pl-PL" w:eastAsia="en-US" w:bidi="ar-SA"/>
      </w:rPr>
    </w:lvl>
    <w:lvl w:ilvl="4" w:tplc="719267AA">
      <w:numFmt w:val="bullet"/>
      <w:lvlText w:val="•"/>
      <w:lvlJc w:val="left"/>
      <w:pPr>
        <w:ind w:left="4566" w:hanging="234"/>
      </w:pPr>
      <w:rPr>
        <w:rFonts w:hint="default"/>
        <w:lang w:val="pl-PL" w:eastAsia="en-US" w:bidi="ar-SA"/>
      </w:rPr>
    </w:lvl>
    <w:lvl w:ilvl="5" w:tplc="4B78B330">
      <w:numFmt w:val="bullet"/>
      <w:lvlText w:val="•"/>
      <w:lvlJc w:val="left"/>
      <w:pPr>
        <w:ind w:left="5638" w:hanging="234"/>
      </w:pPr>
      <w:rPr>
        <w:rFonts w:hint="default"/>
        <w:lang w:val="pl-PL" w:eastAsia="en-US" w:bidi="ar-SA"/>
      </w:rPr>
    </w:lvl>
    <w:lvl w:ilvl="6" w:tplc="CC72D526">
      <w:numFmt w:val="bullet"/>
      <w:lvlText w:val="•"/>
      <w:lvlJc w:val="left"/>
      <w:pPr>
        <w:ind w:left="6709" w:hanging="234"/>
      </w:pPr>
      <w:rPr>
        <w:rFonts w:hint="default"/>
        <w:lang w:val="pl-PL" w:eastAsia="en-US" w:bidi="ar-SA"/>
      </w:rPr>
    </w:lvl>
    <w:lvl w:ilvl="7" w:tplc="CA0006B0">
      <w:numFmt w:val="bullet"/>
      <w:lvlText w:val="•"/>
      <w:lvlJc w:val="left"/>
      <w:pPr>
        <w:ind w:left="7781" w:hanging="234"/>
      </w:pPr>
      <w:rPr>
        <w:rFonts w:hint="default"/>
        <w:lang w:val="pl-PL" w:eastAsia="en-US" w:bidi="ar-SA"/>
      </w:rPr>
    </w:lvl>
    <w:lvl w:ilvl="8" w:tplc="EC949B8A">
      <w:numFmt w:val="bullet"/>
      <w:lvlText w:val="•"/>
      <w:lvlJc w:val="left"/>
      <w:pPr>
        <w:ind w:left="8852" w:hanging="234"/>
      </w:pPr>
      <w:rPr>
        <w:rFonts w:hint="default"/>
        <w:lang w:val="pl-PL" w:eastAsia="en-US" w:bidi="ar-SA"/>
      </w:rPr>
    </w:lvl>
  </w:abstractNum>
  <w:abstractNum w:abstractNumId="7" w15:restartNumberingAfterBreak="0">
    <w:nsid w:val="1B072490"/>
    <w:multiLevelType w:val="hybridMultilevel"/>
    <w:tmpl w:val="DD3C055E"/>
    <w:lvl w:ilvl="0" w:tplc="37DA123E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E88516C">
      <w:numFmt w:val="bullet"/>
      <w:lvlText w:val="•"/>
      <w:lvlJc w:val="left"/>
      <w:pPr>
        <w:ind w:left="1021" w:hanging="234"/>
      </w:pPr>
      <w:rPr>
        <w:rFonts w:hint="default"/>
        <w:lang w:val="pl-PL" w:eastAsia="en-US" w:bidi="ar-SA"/>
      </w:rPr>
    </w:lvl>
    <w:lvl w:ilvl="2" w:tplc="1688AE68">
      <w:numFmt w:val="bullet"/>
      <w:lvlText w:val="•"/>
      <w:lvlJc w:val="left"/>
      <w:pPr>
        <w:ind w:left="1743" w:hanging="234"/>
      </w:pPr>
      <w:rPr>
        <w:rFonts w:hint="default"/>
        <w:lang w:val="pl-PL" w:eastAsia="en-US" w:bidi="ar-SA"/>
      </w:rPr>
    </w:lvl>
    <w:lvl w:ilvl="3" w:tplc="723CF162">
      <w:numFmt w:val="bullet"/>
      <w:lvlText w:val="•"/>
      <w:lvlJc w:val="left"/>
      <w:pPr>
        <w:ind w:left="2465" w:hanging="234"/>
      </w:pPr>
      <w:rPr>
        <w:rFonts w:hint="default"/>
        <w:lang w:val="pl-PL" w:eastAsia="en-US" w:bidi="ar-SA"/>
      </w:rPr>
    </w:lvl>
    <w:lvl w:ilvl="4" w:tplc="EB3AB2C4">
      <w:numFmt w:val="bullet"/>
      <w:lvlText w:val="•"/>
      <w:lvlJc w:val="left"/>
      <w:pPr>
        <w:ind w:left="3187" w:hanging="234"/>
      </w:pPr>
      <w:rPr>
        <w:rFonts w:hint="default"/>
        <w:lang w:val="pl-PL" w:eastAsia="en-US" w:bidi="ar-SA"/>
      </w:rPr>
    </w:lvl>
    <w:lvl w:ilvl="5" w:tplc="A814840A">
      <w:numFmt w:val="bullet"/>
      <w:lvlText w:val="•"/>
      <w:lvlJc w:val="left"/>
      <w:pPr>
        <w:ind w:left="3909" w:hanging="234"/>
      </w:pPr>
      <w:rPr>
        <w:rFonts w:hint="default"/>
        <w:lang w:val="pl-PL" w:eastAsia="en-US" w:bidi="ar-SA"/>
      </w:rPr>
    </w:lvl>
    <w:lvl w:ilvl="6" w:tplc="05C817D0">
      <w:numFmt w:val="bullet"/>
      <w:lvlText w:val="•"/>
      <w:lvlJc w:val="left"/>
      <w:pPr>
        <w:ind w:left="4631" w:hanging="234"/>
      </w:pPr>
      <w:rPr>
        <w:rFonts w:hint="default"/>
        <w:lang w:val="pl-PL" w:eastAsia="en-US" w:bidi="ar-SA"/>
      </w:rPr>
    </w:lvl>
    <w:lvl w:ilvl="7" w:tplc="EE2213E2">
      <w:numFmt w:val="bullet"/>
      <w:lvlText w:val="•"/>
      <w:lvlJc w:val="left"/>
      <w:pPr>
        <w:ind w:left="5353" w:hanging="234"/>
      </w:pPr>
      <w:rPr>
        <w:rFonts w:hint="default"/>
        <w:lang w:val="pl-PL" w:eastAsia="en-US" w:bidi="ar-SA"/>
      </w:rPr>
    </w:lvl>
    <w:lvl w:ilvl="8" w:tplc="4148D578">
      <w:numFmt w:val="bullet"/>
      <w:lvlText w:val="•"/>
      <w:lvlJc w:val="left"/>
      <w:pPr>
        <w:ind w:left="6075" w:hanging="234"/>
      </w:pPr>
      <w:rPr>
        <w:rFonts w:hint="default"/>
        <w:lang w:val="pl-PL" w:eastAsia="en-US" w:bidi="ar-SA"/>
      </w:rPr>
    </w:lvl>
  </w:abstractNum>
  <w:abstractNum w:abstractNumId="8" w15:restartNumberingAfterBreak="0">
    <w:nsid w:val="2B581087"/>
    <w:multiLevelType w:val="hybridMultilevel"/>
    <w:tmpl w:val="8C88A78E"/>
    <w:lvl w:ilvl="0" w:tplc="A6D847C2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0B8DCC4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D1F0844A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8C3C524C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C052A342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A1EED90A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CE9831B4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2C0C3B58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0D70D77E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B5A4613"/>
    <w:multiLevelType w:val="hybridMultilevel"/>
    <w:tmpl w:val="23B4FBC0"/>
    <w:lvl w:ilvl="0" w:tplc="AF90D5CA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346AE62">
      <w:numFmt w:val="bullet"/>
      <w:lvlText w:val="•"/>
      <w:lvlJc w:val="left"/>
      <w:pPr>
        <w:ind w:left="1021" w:hanging="234"/>
      </w:pPr>
      <w:rPr>
        <w:rFonts w:hint="default"/>
        <w:lang w:val="pl-PL" w:eastAsia="en-US" w:bidi="ar-SA"/>
      </w:rPr>
    </w:lvl>
    <w:lvl w:ilvl="2" w:tplc="8C5AF33E">
      <w:numFmt w:val="bullet"/>
      <w:lvlText w:val="•"/>
      <w:lvlJc w:val="left"/>
      <w:pPr>
        <w:ind w:left="1743" w:hanging="234"/>
      </w:pPr>
      <w:rPr>
        <w:rFonts w:hint="default"/>
        <w:lang w:val="pl-PL" w:eastAsia="en-US" w:bidi="ar-SA"/>
      </w:rPr>
    </w:lvl>
    <w:lvl w:ilvl="3" w:tplc="2F54FEEC">
      <w:numFmt w:val="bullet"/>
      <w:lvlText w:val="•"/>
      <w:lvlJc w:val="left"/>
      <w:pPr>
        <w:ind w:left="2465" w:hanging="234"/>
      </w:pPr>
      <w:rPr>
        <w:rFonts w:hint="default"/>
        <w:lang w:val="pl-PL" w:eastAsia="en-US" w:bidi="ar-SA"/>
      </w:rPr>
    </w:lvl>
    <w:lvl w:ilvl="4" w:tplc="6D4211B0">
      <w:numFmt w:val="bullet"/>
      <w:lvlText w:val="•"/>
      <w:lvlJc w:val="left"/>
      <w:pPr>
        <w:ind w:left="3187" w:hanging="234"/>
      </w:pPr>
      <w:rPr>
        <w:rFonts w:hint="default"/>
        <w:lang w:val="pl-PL" w:eastAsia="en-US" w:bidi="ar-SA"/>
      </w:rPr>
    </w:lvl>
    <w:lvl w:ilvl="5" w:tplc="EF6A5034">
      <w:numFmt w:val="bullet"/>
      <w:lvlText w:val="•"/>
      <w:lvlJc w:val="left"/>
      <w:pPr>
        <w:ind w:left="3909" w:hanging="234"/>
      </w:pPr>
      <w:rPr>
        <w:rFonts w:hint="default"/>
        <w:lang w:val="pl-PL" w:eastAsia="en-US" w:bidi="ar-SA"/>
      </w:rPr>
    </w:lvl>
    <w:lvl w:ilvl="6" w:tplc="50040830">
      <w:numFmt w:val="bullet"/>
      <w:lvlText w:val="•"/>
      <w:lvlJc w:val="left"/>
      <w:pPr>
        <w:ind w:left="4631" w:hanging="234"/>
      </w:pPr>
      <w:rPr>
        <w:rFonts w:hint="default"/>
        <w:lang w:val="pl-PL" w:eastAsia="en-US" w:bidi="ar-SA"/>
      </w:rPr>
    </w:lvl>
    <w:lvl w:ilvl="7" w:tplc="90544CDA">
      <w:numFmt w:val="bullet"/>
      <w:lvlText w:val="•"/>
      <w:lvlJc w:val="left"/>
      <w:pPr>
        <w:ind w:left="5353" w:hanging="234"/>
      </w:pPr>
      <w:rPr>
        <w:rFonts w:hint="default"/>
        <w:lang w:val="pl-PL" w:eastAsia="en-US" w:bidi="ar-SA"/>
      </w:rPr>
    </w:lvl>
    <w:lvl w:ilvl="8" w:tplc="980A2E44">
      <w:numFmt w:val="bullet"/>
      <w:lvlText w:val="•"/>
      <w:lvlJc w:val="left"/>
      <w:pPr>
        <w:ind w:left="6075" w:hanging="234"/>
      </w:pPr>
      <w:rPr>
        <w:rFonts w:hint="default"/>
        <w:lang w:val="pl-PL" w:eastAsia="en-US" w:bidi="ar-SA"/>
      </w:rPr>
    </w:lvl>
  </w:abstractNum>
  <w:abstractNum w:abstractNumId="10" w15:restartNumberingAfterBreak="0">
    <w:nsid w:val="3D122C43"/>
    <w:multiLevelType w:val="hybridMultilevel"/>
    <w:tmpl w:val="A7947230"/>
    <w:lvl w:ilvl="0" w:tplc="11C04C84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BA4D2F2">
      <w:numFmt w:val="bullet"/>
      <w:lvlText w:val="•"/>
      <w:lvlJc w:val="left"/>
      <w:pPr>
        <w:ind w:left="1021" w:hanging="234"/>
      </w:pPr>
      <w:rPr>
        <w:rFonts w:hint="default"/>
        <w:lang w:val="pl-PL" w:eastAsia="en-US" w:bidi="ar-SA"/>
      </w:rPr>
    </w:lvl>
    <w:lvl w:ilvl="2" w:tplc="07A81F32">
      <w:numFmt w:val="bullet"/>
      <w:lvlText w:val="•"/>
      <w:lvlJc w:val="left"/>
      <w:pPr>
        <w:ind w:left="1743" w:hanging="234"/>
      </w:pPr>
      <w:rPr>
        <w:rFonts w:hint="default"/>
        <w:lang w:val="pl-PL" w:eastAsia="en-US" w:bidi="ar-SA"/>
      </w:rPr>
    </w:lvl>
    <w:lvl w:ilvl="3" w:tplc="117AF046">
      <w:numFmt w:val="bullet"/>
      <w:lvlText w:val="•"/>
      <w:lvlJc w:val="left"/>
      <w:pPr>
        <w:ind w:left="2465" w:hanging="234"/>
      </w:pPr>
      <w:rPr>
        <w:rFonts w:hint="default"/>
        <w:lang w:val="pl-PL" w:eastAsia="en-US" w:bidi="ar-SA"/>
      </w:rPr>
    </w:lvl>
    <w:lvl w:ilvl="4" w:tplc="5E401C0C">
      <w:numFmt w:val="bullet"/>
      <w:lvlText w:val="•"/>
      <w:lvlJc w:val="left"/>
      <w:pPr>
        <w:ind w:left="3187" w:hanging="234"/>
      </w:pPr>
      <w:rPr>
        <w:rFonts w:hint="default"/>
        <w:lang w:val="pl-PL" w:eastAsia="en-US" w:bidi="ar-SA"/>
      </w:rPr>
    </w:lvl>
    <w:lvl w:ilvl="5" w:tplc="6902FB26">
      <w:numFmt w:val="bullet"/>
      <w:lvlText w:val="•"/>
      <w:lvlJc w:val="left"/>
      <w:pPr>
        <w:ind w:left="3909" w:hanging="234"/>
      </w:pPr>
      <w:rPr>
        <w:rFonts w:hint="default"/>
        <w:lang w:val="pl-PL" w:eastAsia="en-US" w:bidi="ar-SA"/>
      </w:rPr>
    </w:lvl>
    <w:lvl w:ilvl="6" w:tplc="77266C60">
      <w:numFmt w:val="bullet"/>
      <w:lvlText w:val="•"/>
      <w:lvlJc w:val="left"/>
      <w:pPr>
        <w:ind w:left="4631" w:hanging="234"/>
      </w:pPr>
      <w:rPr>
        <w:rFonts w:hint="default"/>
        <w:lang w:val="pl-PL" w:eastAsia="en-US" w:bidi="ar-SA"/>
      </w:rPr>
    </w:lvl>
    <w:lvl w:ilvl="7" w:tplc="389C440C">
      <w:numFmt w:val="bullet"/>
      <w:lvlText w:val="•"/>
      <w:lvlJc w:val="left"/>
      <w:pPr>
        <w:ind w:left="5353" w:hanging="234"/>
      </w:pPr>
      <w:rPr>
        <w:rFonts w:hint="default"/>
        <w:lang w:val="pl-PL" w:eastAsia="en-US" w:bidi="ar-SA"/>
      </w:rPr>
    </w:lvl>
    <w:lvl w:ilvl="8" w:tplc="EC401C2E">
      <w:numFmt w:val="bullet"/>
      <w:lvlText w:val="•"/>
      <w:lvlJc w:val="left"/>
      <w:pPr>
        <w:ind w:left="6075" w:hanging="234"/>
      </w:pPr>
      <w:rPr>
        <w:rFonts w:hint="default"/>
        <w:lang w:val="pl-PL" w:eastAsia="en-US" w:bidi="ar-SA"/>
      </w:rPr>
    </w:lvl>
  </w:abstractNum>
  <w:abstractNum w:abstractNumId="11" w15:restartNumberingAfterBreak="0">
    <w:nsid w:val="409B2E56"/>
    <w:multiLevelType w:val="hybridMultilevel"/>
    <w:tmpl w:val="BFB63696"/>
    <w:lvl w:ilvl="0" w:tplc="72DAAA8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306C534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F01E614E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853E1C84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38D81402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D39A3442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2BFE2F94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9EB04F8C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FDBE0ABA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12" w15:restartNumberingAfterBreak="0">
    <w:nsid w:val="45620C1E"/>
    <w:multiLevelType w:val="hybridMultilevel"/>
    <w:tmpl w:val="091E0604"/>
    <w:lvl w:ilvl="0" w:tplc="404C1F30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712796A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3A5C4A72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50820C08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F110817C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E9F2A71C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5D98EAF2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0D6C6B1C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8D2C7520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482C7E5E"/>
    <w:multiLevelType w:val="hybridMultilevel"/>
    <w:tmpl w:val="55422E94"/>
    <w:lvl w:ilvl="0" w:tplc="49DAC7E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D68626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A088F7B2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03FE734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54E443BC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0FC6826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9E605D1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280EF8A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37004BC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4DAF6740"/>
    <w:multiLevelType w:val="hybridMultilevel"/>
    <w:tmpl w:val="A7747D88"/>
    <w:lvl w:ilvl="0" w:tplc="6114A554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BF4B93A">
      <w:numFmt w:val="bullet"/>
      <w:lvlText w:val="•"/>
      <w:lvlJc w:val="left"/>
      <w:pPr>
        <w:ind w:left="1021" w:hanging="234"/>
      </w:pPr>
      <w:rPr>
        <w:rFonts w:hint="default"/>
        <w:lang w:val="pl-PL" w:eastAsia="en-US" w:bidi="ar-SA"/>
      </w:rPr>
    </w:lvl>
    <w:lvl w:ilvl="2" w:tplc="7C4A9966">
      <w:numFmt w:val="bullet"/>
      <w:lvlText w:val="•"/>
      <w:lvlJc w:val="left"/>
      <w:pPr>
        <w:ind w:left="1743" w:hanging="234"/>
      </w:pPr>
      <w:rPr>
        <w:rFonts w:hint="default"/>
        <w:lang w:val="pl-PL" w:eastAsia="en-US" w:bidi="ar-SA"/>
      </w:rPr>
    </w:lvl>
    <w:lvl w:ilvl="3" w:tplc="4D30905E">
      <w:numFmt w:val="bullet"/>
      <w:lvlText w:val="•"/>
      <w:lvlJc w:val="left"/>
      <w:pPr>
        <w:ind w:left="2465" w:hanging="234"/>
      </w:pPr>
      <w:rPr>
        <w:rFonts w:hint="default"/>
        <w:lang w:val="pl-PL" w:eastAsia="en-US" w:bidi="ar-SA"/>
      </w:rPr>
    </w:lvl>
    <w:lvl w:ilvl="4" w:tplc="EA94C092">
      <w:numFmt w:val="bullet"/>
      <w:lvlText w:val="•"/>
      <w:lvlJc w:val="left"/>
      <w:pPr>
        <w:ind w:left="3187" w:hanging="234"/>
      </w:pPr>
      <w:rPr>
        <w:rFonts w:hint="default"/>
        <w:lang w:val="pl-PL" w:eastAsia="en-US" w:bidi="ar-SA"/>
      </w:rPr>
    </w:lvl>
    <w:lvl w:ilvl="5" w:tplc="5CE2A0BE">
      <w:numFmt w:val="bullet"/>
      <w:lvlText w:val="•"/>
      <w:lvlJc w:val="left"/>
      <w:pPr>
        <w:ind w:left="3909" w:hanging="234"/>
      </w:pPr>
      <w:rPr>
        <w:rFonts w:hint="default"/>
        <w:lang w:val="pl-PL" w:eastAsia="en-US" w:bidi="ar-SA"/>
      </w:rPr>
    </w:lvl>
    <w:lvl w:ilvl="6" w:tplc="20FAA34E">
      <w:numFmt w:val="bullet"/>
      <w:lvlText w:val="•"/>
      <w:lvlJc w:val="left"/>
      <w:pPr>
        <w:ind w:left="4631" w:hanging="234"/>
      </w:pPr>
      <w:rPr>
        <w:rFonts w:hint="default"/>
        <w:lang w:val="pl-PL" w:eastAsia="en-US" w:bidi="ar-SA"/>
      </w:rPr>
    </w:lvl>
    <w:lvl w:ilvl="7" w:tplc="5094C120">
      <w:numFmt w:val="bullet"/>
      <w:lvlText w:val="•"/>
      <w:lvlJc w:val="left"/>
      <w:pPr>
        <w:ind w:left="5353" w:hanging="234"/>
      </w:pPr>
      <w:rPr>
        <w:rFonts w:hint="default"/>
        <w:lang w:val="pl-PL" w:eastAsia="en-US" w:bidi="ar-SA"/>
      </w:rPr>
    </w:lvl>
    <w:lvl w:ilvl="8" w:tplc="9286B5D6">
      <w:numFmt w:val="bullet"/>
      <w:lvlText w:val="•"/>
      <w:lvlJc w:val="left"/>
      <w:pPr>
        <w:ind w:left="6075" w:hanging="234"/>
      </w:pPr>
      <w:rPr>
        <w:rFonts w:hint="default"/>
        <w:lang w:val="pl-PL" w:eastAsia="en-US" w:bidi="ar-SA"/>
      </w:rPr>
    </w:lvl>
  </w:abstractNum>
  <w:abstractNum w:abstractNumId="15" w15:restartNumberingAfterBreak="0">
    <w:nsid w:val="4FC8712F"/>
    <w:multiLevelType w:val="hybridMultilevel"/>
    <w:tmpl w:val="EA369664"/>
    <w:lvl w:ilvl="0" w:tplc="DF4E6C3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57C290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9F7244EA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3D62531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6584178E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FBBE40C6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3D16F6C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AF608C7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B8C020F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541B6952"/>
    <w:multiLevelType w:val="hybridMultilevel"/>
    <w:tmpl w:val="9CC6E376"/>
    <w:lvl w:ilvl="0" w:tplc="E610AFF8">
      <w:numFmt w:val="bullet"/>
      <w:lvlText w:val=""/>
      <w:lvlJc w:val="left"/>
      <w:pPr>
        <w:ind w:left="32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888B56C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6FB60DE0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9F9217F8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CF2ED4EC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1C5C368C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E6748C44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8F80C9E0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3B6ADCA8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17" w15:restartNumberingAfterBreak="0">
    <w:nsid w:val="593500ED"/>
    <w:multiLevelType w:val="hybridMultilevel"/>
    <w:tmpl w:val="44A4CD4E"/>
    <w:lvl w:ilvl="0" w:tplc="CDC8FAB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C664DD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1484C0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7425170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DD61690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07324566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B6A0A1EE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9B3CC8D4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2248B00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8" w15:restartNumberingAfterBreak="0">
    <w:nsid w:val="5FB73925"/>
    <w:multiLevelType w:val="hybridMultilevel"/>
    <w:tmpl w:val="245C54C0"/>
    <w:lvl w:ilvl="0" w:tplc="BFFCD640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2C80078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77DC9A04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0F8EFA4E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300ED9C8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7AB4ECD0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810056A6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AF922562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9612CF10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60A02D38"/>
    <w:multiLevelType w:val="hybridMultilevel"/>
    <w:tmpl w:val="CEF8B8EC"/>
    <w:lvl w:ilvl="0" w:tplc="B10A6A6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402A31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FD2444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E8E8D3C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8F626A2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76EE200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F26839D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8C6A2AD2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2578E4D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68F55AC7"/>
    <w:multiLevelType w:val="hybridMultilevel"/>
    <w:tmpl w:val="95F09214"/>
    <w:lvl w:ilvl="0" w:tplc="8FB23CE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850143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B56C9F4E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FD48390E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5F2C8106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4D205286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3B9AFC7C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D3CE39E8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D96ED15A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7FD31643"/>
    <w:multiLevelType w:val="hybridMultilevel"/>
    <w:tmpl w:val="5D38BEF0"/>
    <w:lvl w:ilvl="0" w:tplc="7FB4969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7C03E3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844B2F2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A27032E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4080CB9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99443BC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3B28B92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B68C93F2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580C227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7FFA78B5"/>
    <w:multiLevelType w:val="hybridMultilevel"/>
    <w:tmpl w:val="16FE6532"/>
    <w:lvl w:ilvl="0" w:tplc="B2585AA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F90D94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3E441552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38A0DA16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FE83C6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063449D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816EF14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725CAC5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E5B27AD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0"/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5"/>
  </w:num>
  <w:num w:numId="10">
    <w:abstractNumId w:val="2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21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F3"/>
    <w:rsid w:val="003A11F3"/>
    <w:rsid w:val="00C37771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32" w:right="7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732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D</dc:title>
  <dc:subject>Wniosek AS D</dc:subject>
  <dc:creator>User</dc:creator>
  <cp:lastModifiedBy>User</cp:lastModifiedBy>
  <cp:revision>2</cp:revision>
  <dcterms:created xsi:type="dcterms:W3CDTF">2020-03-12T13:20:00Z</dcterms:created>
  <dcterms:modified xsi:type="dcterms:W3CDTF">2020-03-12T13:20:00Z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