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D0" w:rsidRDefault="00815132">
      <w:pPr>
        <w:pStyle w:val="Tekstpodstawowy"/>
        <w:ind w:left="113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730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3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5D0" w:rsidRDefault="00815132">
      <w:pPr>
        <w:spacing w:before="49"/>
        <w:ind w:left="13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5218322</wp:posOffset>
            </wp:positionH>
            <wp:positionV relativeFrom="paragraph">
              <wp:posOffset>-571272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spacing w:before="11"/>
        <w:rPr>
          <w:b/>
          <w:sz w:val="20"/>
        </w:rPr>
      </w:pPr>
    </w:p>
    <w:p w:rsidR="001A35D0" w:rsidRDefault="00815132">
      <w:pPr>
        <w:pStyle w:val="Nagwek1"/>
        <w:spacing w:before="90"/>
        <w:ind w:right="903"/>
      </w:pPr>
      <w:bookmarkStart w:id="1" w:name="WNIOSEK_„M-I”_o_dofinansowanie_ze_środkó"/>
      <w:bookmarkEnd w:id="1"/>
      <w:r>
        <w:t>WNIOSEK „M-I”</w:t>
      </w:r>
    </w:p>
    <w:p w:rsidR="001A35D0" w:rsidRDefault="00815132">
      <w:pPr>
        <w:spacing w:line="242" w:lineRule="auto"/>
        <w:ind w:left="847" w:right="837"/>
        <w:jc w:val="center"/>
        <w:rPr>
          <w:b/>
          <w:sz w:val="32"/>
        </w:rPr>
      </w:pPr>
      <w:r>
        <w:rPr>
          <w:b/>
          <w:sz w:val="32"/>
        </w:rPr>
        <w:t>o dofinansowanie ze środków PFRON w ramach pilotażowego programu „Aktywny samorząd”</w:t>
      </w:r>
    </w:p>
    <w:p w:rsidR="001A35D0" w:rsidRDefault="00815132">
      <w:pPr>
        <w:pStyle w:val="Nagwek2"/>
        <w:spacing w:before="193"/>
        <w:ind w:left="847" w:right="903"/>
      </w:pPr>
      <w:bookmarkStart w:id="2" w:name="Moduł_I_–_likwidacja_barier_utrudniający"/>
      <w:bookmarkEnd w:id="2"/>
      <w:r>
        <w:t>Moduł I – likwidacja barier utrudniających aktywizację społeczną i zawodową Obszar C – Zadanie nr 3</w:t>
      </w:r>
    </w:p>
    <w:p w:rsidR="001A35D0" w:rsidRDefault="00815132">
      <w:pPr>
        <w:spacing w:before="2"/>
        <w:ind w:left="419" w:right="410"/>
        <w:jc w:val="center"/>
        <w:rPr>
          <w:b/>
          <w:sz w:val="26"/>
        </w:rPr>
      </w:pPr>
      <w:r>
        <w:rPr>
          <w:b/>
          <w:sz w:val="26"/>
        </w:rPr>
        <w:t>pomoc w zakupie protezy kończyny, w której zastosowano nowoczesne rozwiązania techniczne</w:t>
      </w:r>
    </w:p>
    <w:p w:rsidR="001A35D0" w:rsidRDefault="001A35D0">
      <w:pPr>
        <w:rPr>
          <w:b/>
          <w:sz w:val="20"/>
        </w:rPr>
      </w:pPr>
    </w:p>
    <w:p w:rsidR="001A35D0" w:rsidRDefault="001A35D0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A35D0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7" w:line="273" w:lineRule="auto"/>
              <w:ind w:left="925" w:right="924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ORAZ O DZIECKU/PODOPIECZNYM WNIOSKODAWC</w:t>
            </w:r>
            <w:r>
              <w:rPr>
                <w:b/>
                <w:sz w:val="26"/>
              </w:rPr>
              <w:t>Y</w:t>
            </w:r>
          </w:p>
          <w:p w:rsidR="001A35D0" w:rsidRDefault="00815132">
            <w:pPr>
              <w:pStyle w:val="TableParagraph"/>
              <w:spacing w:before="45"/>
              <w:ind w:left="925" w:right="923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832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before="53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1A35D0" w:rsidRDefault="00815132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6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71" w:line="272" w:lineRule="exact"/>
              <w:ind w:left="925" w:right="921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</w:rPr>
            </w:pPr>
          </w:p>
        </w:tc>
      </w:tr>
      <w:tr w:rsidR="001A35D0">
        <w:trPr>
          <w:trHeight w:val="831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1A35D0" w:rsidRDefault="00815132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1A35D0" w:rsidRDefault="00815132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1A35D0" w:rsidRDefault="001A35D0">
      <w:pPr>
        <w:rPr>
          <w:sz w:val="21"/>
        </w:rPr>
        <w:sectPr w:rsidR="001A35D0">
          <w:headerReference w:type="default" r:id="rId9"/>
          <w:footerReference w:type="default" r:id="rId10"/>
          <w:type w:val="continuous"/>
          <w:pgSz w:w="11910" w:h="16840"/>
          <w:pgMar w:top="520" w:right="220" w:bottom="460" w:left="440" w:header="245" w:footer="267" w:gutter="0"/>
          <w:pgNumType w:start="1"/>
          <w:cols w:space="708"/>
        </w:sectPr>
      </w:pPr>
    </w:p>
    <w:p w:rsidR="001A35D0" w:rsidRDefault="001A35D0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A35D0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48" w:line="272" w:lineRule="exact"/>
              <w:ind w:left="925" w:right="922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1A35D0">
        <w:trPr>
          <w:trHeight w:val="462"/>
        </w:trPr>
        <w:tc>
          <w:tcPr>
            <w:tcW w:w="10998" w:type="dxa"/>
            <w:gridSpan w:val="2"/>
          </w:tcPr>
          <w:p w:rsidR="001A35D0" w:rsidRDefault="00815132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A35D0" w:rsidRDefault="00815132">
            <w:pPr>
              <w:pStyle w:val="TableParagraph"/>
              <w:spacing w:before="52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41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99"/>
              <w:ind w:left="925" w:right="921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1A35D0">
        <w:trPr>
          <w:trHeight w:val="989"/>
        </w:trPr>
        <w:tc>
          <w:tcPr>
            <w:tcW w:w="10998" w:type="dxa"/>
            <w:gridSpan w:val="2"/>
          </w:tcPr>
          <w:p w:rsidR="001A35D0" w:rsidRDefault="00815132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pełnoletniego dziecka/pełnoletniego podopiecznego.</w:t>
            </w:r>
          </w:p>
          <w:p w:rsidR="001A35D0" w:rsidRDefault="0081513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12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346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1A35D0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35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831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 w:right="967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1A35D0" w:rsidRDefault="0081513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1A35D0">
        <w:trPr>
          <w:trHeight w:val="1075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1A35D0" w:rsidRDefault="0081513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1A35D0" w:rsidRDefault="0081513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1A35D0" w:rsidRDefault="0081513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A35D0">
        <w:trPr>
          <w:trHeight w:val="589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1A35D0" w:rsidRDefault="0081513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1A35D0">
        <w:trPr>
          <w:trHeight w:val="1075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A35D0" w:rsidRDefault="0081513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A35D0" w:rsidRDefault="0081513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1A35D0" w:rsidRDefault="0081513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A35D0">
        <w:trPr>
          <w:trHeight w:val="1315"/>
        </w:trPr>
        <w:tc>
          <w:tcPr>
            <w:tcW w:w="3474" w:type="dxa"/>
            <w:shd w:val="clear" w:color="auto" w:fill="DCDCD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4" w:type="dxa"/>
          </w:tcPr>
          <w:p w:rsidR="001A35D0" w:rsidRDefault="00815132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1A35D0" w:rsidRDefault="00815132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1A35D0" w:rsidRDefault="00815132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left="300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1A35D0" w:rsidRDefault="00815132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left="300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1A35D0">
        <w:trPr>
          <w:trHeight w:val="521"/>
        </w:trPr>
        <w:tc>
          <w:tcPr>
            <w:tcW w:w="10998" w:type="dxa"/>
            <w:gridSpan w:val="2"/>
          </w:tcPr>
          <w:p w:rsidR="001A35D0" w:rsidRDefault="00815132">
            <w:pPr>
              <w:pStyle w:val="TableParagraph"/>
              <w:spacing w:before="53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      </w:r>
          </w:p>
        </w:tc>
      </w:tr>
    </w:tbl>
    <w:p w:rsidR="001A35D0" w:rsidRDefault="001A35D0">
      <w:pPr>
        <w:rPr>
          <w:sz w:val="18"/>
        </w:rPr>
        <w:sectPr w:rsidR="001A35D0">
          <w:pgSz w:w="11910" w:h="16840"/>
          <w:pgMar w:top="520" w:right="220" w:bottom="460" w:left="440" w:header="245" w:footer="267" w:gutter="0"/>
          <w:cols w:space="708"/>
        </w:sectPr>
      </w:pPr>
    </w:p>
    <w:p w:rsidR="001A35D0" w:rsidRDefault="001A35D0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1A35D0">
        <w:trPr>
          <w:trHeight w:val="395"/>
        </w:trPr>
        <w:tc>
          <w:tcPr>
            <w:tcW w:w="10998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76"/>
              <w:ind w:left="925" w:right="920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1A35D0">
        <w:trPr>
          <w:trHeight w:val="4460"/>
        </w:trPr>
        <w:tc>
          <w:tcPr>
            <w:tcW w:w="10998" w:type="dxa"/>
          </w:tcPr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1A35D0" w:rsidRDefault="00815132">
            <w:pPr>
              <w:pStyle w:val="TableParagraph"/>
              <w:numPr>
                <w:ilvl w:val="1"/>
                <w:numId w:val="21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</w:t>
            </w:r>
            <w:r>
              <w:rPr>
                <w:sz w:val="21"/>
              </w:rPr>
              <w:t>o-płciowego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1A35D0" w:rsidRDefault="0081513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1A35D0">
        <w:trPr>
          <w:trHeight w:val="420"/>
        </w:trPr>
        <w:tc>
          <w:tcPr>
            <w:tcW w:w="10998" w:type="dxa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101"/>
              <w:ind w:left="925" w:right="927"/>
              <w:jc w:val="center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 xml:space="preserve">AKTYWNOŚĆ </w:t>
            </w:r>
            <w:r>
              <w:rPr>
                <w:b/>
                <w:spacing w:val="-4"/>
                <w:sz w:val="24"/>
              </w:rPr>
              <w:t xml:space="preserve">ZAWODOWA </w:t>
            </w:r>
            <w:r>
              <w:rPr>
                <w:b/>
                <w:sz w:val="24"/>
              </w:rPr>
              <w:t>WNIOSKODAWCY LUB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DZIECKA/PODOPIECZNEGO</w:t>
            </w:r>
          </w:p>
        </w:tc>
      </w:tr>
      <w:tr w:rsidR="001A35D0">
        <w:trPr>
          <w:trHeight w:val="2197"/>
        </w:trPr>
        <w:tc>
          <w:tcPr>
            <w:tcW w:w="10998" w:type="dxa"/>
          </w:tcPr>
          <w:p w:rsidR="001A35D0" w:rsidRDefault="00815132">
            <w:pPr>
              <w:pStyle w:val="TableParagraph"/>
              <w:spacing w:before="51"/>
              <w:ind w:left="54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      </w:r>
          </w:p>
          <w:p w:rsidR="001A35D0" w:rsidRDefault="0081513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14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</w:t>
            </w:r>
            <w:r>
              <w:rPr>
                <w:sz w:val="21"/>
              </w:rPr>
              <w:t>yczy</w:t>
            </w:r>
          </w:p>
          <w:p w:rsidR="001A35D0" w:rsidRDefault="0081513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1A35D0" w:rsidRDefault="0081513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1A35D0" w:rsidRDefault="00815132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1A35D0" w:rsidRDefault="0081513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1A35D0" w:rsidRDefault="0081513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</w:tbl>
    <w:p w:rsidR="001A35D0" w:rsidRDefault="001A35D0">
      <w:pPr>
        <w:spacing w:before="7"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1A35D0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48" w:line="272" w:lineRule="exact"/>
              <w:ind w:left="837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1A35D0">
        <w:trPr>
          <w:trHeight w:val="348"/>
        </w:trPr>
        <w:tc>
          <w:tcPr>
            <w:tcW w:w="6478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1A35D0">
        <w:trPr>
          <w:trHeight w:val="347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590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6478" w:type="dxa"/>
          </w:tcPr>
          <w:p w:rsidR="001A35D0" w:rsidRDefault="00815132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35D0" w:rsidRDefault="00B67F37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46799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5D0" w:rsidRDefault="00815132">
                            <w:pPr>
                              <w:spacing w:before="76" w:line="295" w:lineRule="auto"/>
                              <w:ind w:left="368" w:firstLine="40"/>
                              <w:rPr>
                                <w:b/>
                                <w:sz w:val="24"/>
                              </w:rPr>
                            </w:pPr>
                            <w:bookmarkStart w:id="12" w:name="OBECNIE_WNIOSKODAWCA_LUB_DZIECKO/PODOPIE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4pt;margin-top:14.05pt;width:549.9pt;height:3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" fillcolor="#9cf" stroked="f">
                <v:textbox inset="0,0,0,0">
                  <w:txbxContent>
                    <w:p w:rsidR="001A35D0" w:rsidRDefault="00815132">
                      <w:pPr>
                        <w:spacing w:before="76" w:line="295" w:lineRule="auto"/>
                        <w:ind w:left="368" w:firstLine="40"/>
                        <w:rPr>
                          <w:b/>
                          <w:sz w:val="24"/>
                        </w:rPr>
                      </w:pPr>
                      <w:bookmarkStart w:id="13" w:name="OBECNIE_WNIOSKODAWCA_LUB_DZIECKO/PODOPIE"/>
                      <w:bookmarkEnd w:id="13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5D0" w:rsidRDefault="00B67F37">
      <w:pPr>
        <w:ind w:left="1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221230"/>
                <wp:effectExtent l="7620" t="13335" r="9525" b="13335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2212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Przedszkole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podstawowa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Zasadnicza 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Technikum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Liceum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policealna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</w:t>
                            </w:r>
                            <w:r>
                              <w:rPr>
                                <w:sz w:val="21"/>
                              </w:rPr>
                              <w:t>olegium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magisterskie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(jednolite)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podyplomowe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doktoranckie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Przewód doktorski (poza studiami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549.9pt;height:1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" filled="f" strokeweight=".1pt">
                <v:textbox inset="0,0,0,0">
                  <w:txbxContent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Przedszkole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podstawowa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Zasadnicza 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Technikum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Liceum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policealna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</w:t>
                      </w:r>
                      <w:r>
                        <w:rPr>
                          <w:sz w:val="21"/>
                        </w:rPr>
                        <w:t>olegium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magisterskie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(jednolite)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podyplomowe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doktoranckie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Przewód doktorski (poza studiami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doktoranckimi)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5D0" w:rsidRDefault="001A35D0">
      <w:pPr>
        <w:rPr>
          <w:sz w:val="20"/>
        </w:rPr>
        <w:sectPr w:rsidR="001A35D0">
          <w:pgSz w:w="11910" w:h="16840"/>
          <w:pgMar w:top="520" w:right="220" w:bottom="460" w:left="440" w:header="245" w:footer="267" w:gutter="0"/>
          <w:cols w:space="708"/>
        </w:sectPr>
      </w:pPr>
    </w:p>
    <w:p w:rsidR="001A35D0" w:rsidRDefault="001A35D0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1A35D0">
        <w:trPr>
          <w:trHeight w:val="1187"/>
        </w:trPr>
        <w:tc>
          <w:tcPr>
            <w:tcW w:w="10998" w:type="dxa"/>
            <w:gridSpan w:val="2"/>
          </w:tcPr>
          <w:p w:rsidR="001A35D0" w:rsidRDefault="00815132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doktorska</w:t>
            </w:r>
          </w:p>
          <w:p w:rsidR="001A35D0" w:rsidRDefault="00815132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Uczelnia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</w:p>
          <w:p w:rsidR="001A35D0" w:rsidRDefault="00815132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Staż zawodowy za granicą w ramach 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UE</w:t>
            </w:r>
          </w:p>
          <w:p w:rsidR="001A35D0" w:rsidRDefault="00815132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Każda inna,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jaka:</w:t>
            </w:r>
          </w:p>
        </w:tc>
      </w:tr>
      <w:tr w:rsidR="001A35D0">
        <w:trPr>
          <w:trHeight w:val="39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2"/>
              <w:ind w:left="925" w:right="924"/>
              <w:jc w:val="center"/>
              <w:rPr>
                <w:b/>
                <w:sz w:val="26"/>
              </w:rPr>
            </w:pPr>
            <w:bookmarkStart w:id="14" w:name="INFORMACJE_O_KORZYSTANIU_ZE_ŚRODKÓW_PFRO"/>
            <w:bookmarkEnd w:id="14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1A35D0">
        <w:trPr>
          <w:trHeight w:val="833"/>
        </w:trPr>
        <w:tc>
          <w:tcPr>
            <w:tcW w:w="10998" w:type="dxa"/>
            <w:gridSpan w:val="2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1A35D0" w:rsidRDefault="00815132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1A35D0">
        <w:trPr>
          <w:trHeight w:val="588"/>
        </w:trPr>
        <w:tc>
          <w:tcPr>
            <w:tcW w:w="8158" w:type="dxa"/>
            <w:shd w:val="clear" w:color="auto" w:fill="CCCCCC"/>
          </w:tcPr>
          <w:p w:rsidR="001A35D0" w:rsidRDefault="00815132">
            <w:pPr>
              <w:pStyle w:val="TableParagraph"/>
              <w:spacing w:before="173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1A35D0" w:rsidRDefault="00815132">
            <w:pPr>
              <w:pStyle w:val="TableParagraph"/>
              <w:spacing w:before="51"/>
              <w:ind w:left="628" w:right="600" w:firstLine="448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1A35D0">
        <w:trPr>
          <w:trHeight w:val="349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8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9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6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9"/>
        </w:trPr>
        <w:tc>
          <w:tcPr>
            <w:tcW w:w="8158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7"/>
        </w:trPr>
        <w:tc>
          <w:tcPr>
            <w:tcW w:w="8158" w:type="dxa"/>
          </w:tcPr>
          <w:p w:rsidR="001A35D0" w:rsidRDefault="00815132">
            <w:pPr>
              <w:pStyle w:val="TableParagraph"/>
              <w:spacing w:before="51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691"/>
        </w:trPr>
        <w:tc>
          <w:tcPr>
            <w:tcW w:w="10998" w:type="dxa"/>
            <w:gridSpan w:val="2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1A35D0" w:rsidRDefault="0081513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1A35D0" w:rsidRDefault="00815132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1A35D0" w:rsidRDefault="0081513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1A35D0" w:rsidRDefault="00815132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1A35D0" w:rsidRDefault="0081513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sz w:val="20"/>
              </w:rPr>
              <w:t>pkt 50 dokumentu pn. „Kierunki działań (…) w 2020 r.”.</w:t>
            </w:r>
          </w:p>
          <w:p w:rsidR="001A35D0" w:rsidRDefault="001A35D0">
            <w:pPr>
              <w:pStyle w:val="TableParagraph"/>
              <w:rPr>
                <w:b/>
              </w:rPr>
            </w:pPr>
          </w:p>
          <w:p w:rsidR="001A35D0" w:rsidRDefault="001A35D0">
            <w:pPr>
              <w:pStyle w:val="TableParagraph"/>
              <w:rPr>
                <w:b/>
              </w:rPr>
            </w:pPr>
          </w:p>
          <w:p w:rsidR="001A35D0" w:rsidRDefault="001A35D0">
            <w:pPr>
              <w:pStyle w:val="TableParagraph"/>
              <w:rPr>
                <w:b/>
              </w:rPr>
            </w:pPr>
          </w:p>
          <w:p w:rsidR="001A35D0" w:rsidRDefault="001A35D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1A35D0" w:rsidRDefault="00815132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1A35D0" w:rsidRDefault="00815132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1A35D0" w:rsidRDefault="00B67F37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334835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348355"/>
                          <a:chOff x="567" y="281"/>
                          <a:chExt cx="11000" cy="527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87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876"/>
                              <a:gd name="T4" fmla="+- 0 11567 567"/>
                              <a:gd name="T5" fmla="*/ T4 w 11000"/>
                              <a:gd name="T6" fmla="+- 0 679 678"/>
                              <a:gd name="T7" fmla="*/ 679 h 4876"/>
                              <a:gd name="T8" fmla="+- 0 567 567"/>
                              <a:gd name="T9" fmla="*/ T8 w 11000"/>
                              <a:gd name="T10" fmla="+- 0 5553 678"/>
                              <a:gd name="T11" fmla="*/ 5553 h 4876"/>
                              <a:gd name="T12" fmla="+- 0 11567 567"/>
                              <a:gd name="T13" fmla="*/ T12 w 11000"/>
                              <a:gd name="T14" fmla="+- 0 5553 678"/>
                              <a:gd name="T15" fmla="*/ 5553 h 4876"/>
                              <a:gd name="T16" fmla="+- 0 568 567"/>
                              <a:gd name="T17" fmla="*/ T16 w 11000"/>
                              <a:gd name="T18" fmla="+- 0 678 678"/>
                              <a:gd name="T19" fmla="*/ 678 h 4876"/>
                              <a:gd name="T20" fmla="+- 0 568 567"/>
                              <a:gd name="T21" fmla="*/ T20 w 11000"/>
                              <a:gd name="T22" fmla="+- 0 5554 678"/>
                              <a:gd name="T23" fmla="*/ 5554 h 4876"/>
                              <a:gd name="T24" fmla="+- 0 11566 567"/>
                              <a:gd name="T25" fmla="*/ T24 w 11000"/>
                              <a:gd name="T26" fmla="+- 0 678 678"/>
                              <a:gd name="T27" fmla="*/ 678 h 4876"/>
                              <a:gd name="T28" fmla="+- 0 11566 567"/>
                              <a:gd name="T29" fmla="*/ T28 w 11000"/>
                              <a:gd name="T30" fmla="+- 0 5554 678"/>
                              <a:gd name="T31" fmla="*/ 5554 h 4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876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875"/>
                                </a:moveTo>
                                <a:lnTo>
                                  <a:pt x="11000" y="4875"/>
                                </a:lnTo>
                                <a:moveTo>
                                  <a:pt x="1" y="0"/>
                                </a:moveTo>
                                <a:lnTo>
                                  <a:pt x="1" y="4876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87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569"/>
                            <a:ext cx="10761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5D0" w:rsidRDefault="00815132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5" w:name="UZASADNIENIE_WNIOSKU"/>
                              <w:bookmarkEnd w:id="15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dmiotu dofinansowania (nigdy nie uzyskał pomocy ze środków PFRON na ten sam cel, w tym w ramach środków przekazywanych do samorządu np. w PCPR):</w:t>
                              </w:r>
                            </w:p>
                            <w:p w:rsidR="001A35D0" w:rsidRDefault="0081513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1A35D0" w:rsidRDefault="00815132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Jestem osobą poszkodowaną w wyniku działania żywiołu lub innych zdarzeń losowych:</w:t>
                              </w:r>
                            </w:p>
                            <w:p w:rsidR="001A35D0" w:rsidRDefault="00815132">
                              <w:pPr>
                                <w:spacing w:before="12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 obecnym lub ubieg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łym roku kalendarzowym.</w:t>
                              </w:r>
                            </w:p>
                            <w:p w:rsidR="001A35D0" w:rsidRDefault="0081513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46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1"/>
                            <a:ext cx="1084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5D0" w:rsidRDefault="00815132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ym i w dostępie do edukacji.</w:t>
                              </w:r>
                            </w:p>
                            <w:p w:rsidR="001A35D0" w:rsidRDefault="00815132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sztu zaproponowanego do dofinansowania, aby każdy wydatek był związany 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5D0" w:rsidRDefault="00815132">
                              <w:pPr>
                                <w:spacing w:before="57"/>
                                <w:ind w:left="925" w:right="922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28.35pt;margin-top:14.05pt;width:550pt;height:263.65pt;z-index:-15725568;mso-wrap-distance-left:0;mso-wrap-distance-right:0;mso-position-horizontal-relative:page;mso-position-vertical-relative:text" coordorigin="567,281" coordsize="11000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">
                <v:rect id="Rectangle 9" o:spid="_x0000_s1029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" fillcolor="#9cf" stroked="f"/>
                <v:shape id="AutoShape 8" o:spid="_x0000_s1030" style="position:absolute;left:567;top:678;width:11000;height:4876;visibility:visible;mso-wrap-style:square;v-text-anchor:top" coordsize="11000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" path="m,1r11000,m,4875r11000,m1,r,4876m10999,r,4876e" filled="f" strokeweight=".1pt">
                  <v:path arrowok="t" o:connecttype="custom" o:connectlocs="0,679;11000,679;0,5553;11000,5553;1,678;1,5554;10999,678;10999,5554" o:connectangles="0,0,0,0,0,0,0,0"/>
                </v:shape>
                <v:shape id="Text Box 7" o:spid="_x0000_s1031" type="#_x0000_t202" style="position:absolute;left:624;top:3569;width:107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A35D0" w:rsidRDefault="00815132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6" w:name="UZASADNIENIE_WNIOSKU"/>
                        <w:bookmarkEnd w:id="16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</w:t>
                        </w:r>
                        <w:r>
                          <w:rPr>
                            <w:b/>
                            <w:sz w:val="21"/>
                          </w:rPr>
                          <w:t>dmiotu dofinansowania (nigdy nie uzyskał pomocy ze środków PFRON na ten sam cel, w tym w ramach środków przekazywanych do samorządu np. w PCPR):</w:t>
                        </w:r>
                      </w:p>
                      <w:p w:rsidR="001A35D0" w:rsidRDefault="0081513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1A35D0" w:rsidRDefault="00815132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Jestem osobą poszkodowaną w wyniku działania żywiołu lub innych zdarzeń losowych:</w:t>
                        </w:r>
                      </w:p>
                      <w:p w:rsidR="001A35D0" w:rsidRDefault="00815132">
                        <w:pPr>
                          <w:spacing w:before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 obecnym lub ubieg</w:t>
                        </w:r>
                        <w:r>
                          <w:rPr>
                            <w:i/>
                            <w:sz w:val="21"/>
                          </w:rPr>
                          <w:t>łym roku kalendarzowym.</w:t>
                        </w:r>
                      </w:p>
                      <w:p w:rsidR="001A35D0" w:rsidRDefault="0081513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46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6" o:spid="_x0000_s1032" type="#_x0000_t202" style="position:absolute;left:624;top:741;width:1084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A35D0" w:rsidRDefault="00815132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</w:r>
                        <w:r>
                          <w:rPr>
                            <w:b/>
                            <w:sz w:val="21"/>
                          </w:rPr>
                          <w:t>ym i w dostępie do edukacji.</w:t>
                        </w:r>
                      </w:p>
                      <w:p w:rsidR="001A35D0" w:rsidRDefault="00815132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</w:r>
                        <w:r>
                          <w:rPr>
                            <w:b/>
                            <w:sz w:val="21"/>
                          </w:rPr>
                          <w:t>sztu zaproponowanego do dofinansowania, aby każdy wydatek był związany 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5" o:spid="_x0000_s1033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" fillcolor="#9cf" stroked="f">
                  <v:textbox inset="0,0,0,0">
                    <w:txbxContent>
                      <w:p w:rsidR="001A35D0" w:rsidRDefault="00815132">
                        <w:pPr>
                          <w:spacing w:before="57"/>
                          <w:ind w:left="925" w:right="92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35D0" w:rsidRDefault="001A35D0">
      <w:pPr>
        <w:rPr>
          <w:sz w:val="21"/>
        </w:rPr>
        <w:sectPr w:rsidR="001A35D0">
          <w:pgSz w:w="11910" w:h="16840"/>
          <w:pgMar w:top="520" w:right="220" w:bottom="460" w:left="440" w:header="245" w:footer="267" w:gutter="0"/>
          <w:cols w:space="708"/>
        </w:sectPr>
      </w:pPr>
    </w:p>
    <w:p w:rsidR="001A35D0" w:rsidRDefault="00B67F37">
      <w:pPr>
        <w:spacing w:before="1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945515</wp:posOffset>
                </wp:positionV>
                <wp:extent cx="6983730" cy="8382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8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5D0" w:rsidRDefault="008151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</w:t>
                            </w:r>
                            <w:r>
                              <w:rPr>
                                <w:sz w:val="21"/>
                              </w:rPr>
                              <w:t>rogramu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1A35D0" w:rsidRDefault="0081513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8.4pt;margin-top:74.45pt;width:549.9pt;height:6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" filled="f" strokeweight=".1pt">
                <v:textbox inset="0,0,0,0">
                  <w:txbxContent>
                    <w:p w:rsidR="001A35D0" w:rsidRDefault="008151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</w:t>
                      </w:r>
                      <w:r>
                        <w:rPr>
                          <w:sz w:val="21"/>
                        </w:rPr>
                        <w:t>rogramu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1A35D0" w:rsidRDefault="0081513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A35D0" w:rsidRDefault="00B67F37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467995"/>
                <wp:effectExtent l="0" t="635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5D0" w:rsidRDefault="00815132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5" type="#_x0000_t202" style="width:549.9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" fillcolor="#9cf" stroked="f">
                <v:textbox inset="0,0,0,0">
                  <w:txbxContent>
                    <w:p w:rsidR="001A35D0" w:rsidRDefault="00815132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rPr>
          <w:b/>
          <w:sz w:val="20"/>
        </w:rPr>
      </w:pPr>
    </w:p>
    <w:p w:rsidR="001A35D0" w:rsidRDefault="001A35D0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1A35D0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7"/>
              <w:ind w:left="925" w:right="919"/>
              <w:jc w:val="center"/>
              <w:rPr>
                <w:b/>
                <w:sz w:val="26"/>
              </w:rPr>
            </w:pPr>
            <w:bookmarkStart w:id="19" w:name="ŚREDNI_DOCHÓD"/>
            <w:bookmarkEnd w:id="19"/>
            <w:r>
              <w:rPr>
                <w:b/>
                <w:sz w:val="26"/>
              </w:rPr>
              <w:t>ŚREDNI DOCHÓD</w:t>
            </w:r>
          </w:p>
        </w:tc>
      </w:tr>
      <w:tr w:rsidR="001A35D0">
        <w:trPr>
          <w:trHeight w:val="3869"/>
        </w:trPr>
        <w:tc>
          <w:tcPr>
            <w:tcW w:w="10998" w:type="dxa"/>
            <w:gridSpan w:val="3"/>
          </w:tcPr>
          <w:p w:rsidR="001A35D0" w:rsidRDefault="00815132">
            <w:pPr>
              <w:pStyle w:val="TableParagraph"/>
              <w:spacing w:before="16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prowadzi gospodarstwo domowe:</w:t>
            </w:r>
          </w:p>
          <w:p w:rsidR="001A35D0" w:rsidRDefault="0081513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"/>
              <w:ind w:left="300" w:hanging="247"/>
              <w:rPr>
                <w:sz w:val="21"/>
              </w:rPr>
            </w:pPr>
            <w:r>
              <w:rPr>
                <w:sz w:val="21"/>
              </w:rPr>
              <w:t xml:space="preserve">indywidualne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wspólne</w:t>
            </w:r>
          </w:p>
          <w:p w:rsidR="001A35D0" w:rsidRDefault="00815132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Średni miesięczny dochód netto na osobę w gospodarstwie Wnioskodawcy:</w:t>
            </w:r>
          </w:p>
          <w:p w:rsidR="001A35D0" w:rsidRDefault="00815132">
            <w:pPr>
              <w:pStyle w:val="TableParagraph"/>
              <w:spacing w:before="116"/>
              <w:ind w:left="54" w:right="201"/>
              <w:rPr>
                <w:i/>
                <w:sz w:val="20"/>
              </w:rPr>
            </w:pPr>
            <w:r>
              <w:rPr>
                <w:i/>
                <w:sz w:val="20"/>
              </w:rPr>
              <w:t>Średni miesięczny dochód netto na osobę w gospodarstwie Wnioskodawcy - dochód netto w przeliczeniu na jedną osobę w gospodarstwie domowym wnioskodawcy, o jakim mowa w ustawie z dnia 28 l</w:t>
            </w:r>
            <w:r>
              <w:rPr>
                <w:i/>
                <w:sz w:val="20"/>
              </w:rPr>
              <w:t xml:space="preserve">istopada 2003 roku o świadczeniach rodzinnych (Dz. U. z 2018 r. poz. 2220, z późn. zm.), obliczony za kwartał poprzedzający kwartał, w którym złożono wniosek; dochody z różnych źródeł sumują się; w przypadku działalności rolniczej – dochód ten oblicza się </w:t>
            </w:r>
            <w:r>
              <w:rPr>
                <w:i/>
                <w:sz w:val="20"/>
              </w:rPr>
              <w:t xml:space="preserve">na podstawie wysokości przeciętnego dochodu z pracy w indywidualnych gospodarstwach rolnych z 1 ha przeliczeniowego w 2018 r. (Obwieszczenie Prezesa Głównego Urzędu Statystycznego z dnia 24 września 2019 r. - M.P. 2019, poz. 870), według wzoru: [(2.715 zł </w:t>
            </w:r>
            <w:r>
              <w:rPr>
                <w:i/>
                <w:sz w:val="20"/>
              </w:rPr>
              <w:t>x liczba hektarów)/12]/ liczba osób w gospodarstwie domowym wnioskodawcy;</w:t>
            </w:r>
          </w:p>
          <w:p w:rsidR="001A35D0" w:rsidRDefault="001A35D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A35D0" w:rsidRDefault="00815132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148" w:firstLine="0"/>
              <w:rPr>
                <w:sz w:val="21"/>
              </w:rPr>
            </w:pPr>
            <w:r>
              <w:rPr>
                <w:sz w:val="21"/>
              </w:rPr>
              <w:t>Proszę o zwolnienie z wymogu złożenia oświadczenia o wysokości przeciętnego miesięcznego dochodu (…), gdyż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zamierzam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korzystać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preferencji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zakresie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kolejności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realizacji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wni</w:t>
            </w:r>
            <w:r>
              <w:rPr>
                <w:sz w:val="21"/>
              </w:rPr>
              <w:t>osku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ewentualnego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zwiększenia kwoty dofinansowania. (Odmowa wskazania wysokości dochodu wiąże się z brakiem możliwości skorzystania z preferencji w zakresie kolejności realizacji wniosku lub z ewentualnego zwiększenia kwoty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dofinansowania).</w:t>
            </w:r>
          </w:p>
        </w:tc>
      </w:tr>
      <w:tr w:rsidR="001A35D0">
        <w:trPr>
          <w:trHeight w:val="390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2"/>
              <w:ind w:left="925" w:right="921"/>
              <w:jc w:val="center"/>
              <w:rPr>
                <w:b/>
                <w:sz w:val="26"/>
              </w:rPr>
            </w:pPr>
            <w:bookmarkStart w:id="20" w:name="PRZEDMIOT_WNIOSKU_–_Moduł_I/Obszar_C/Zad"/>
            <w:bookmarkEnd w:id="20"/>
            <w:r>
              <w:rPr>
                <w:b/>
                <w:sz w:val="26"/>
              </w:rPr>
              <w:t>PRZEDMIO</w:t>
            </w:r>
            <w:r>
              <w:rPr>
                <w:b/>
                <w:sz w:val="26"/>
              </w:rPr>
              <w:t>T WNIOSKU – Moduł I/Obszar C/Zadanie nr 3</w:t>
            </w:r>
          </w:p>
        </w:tc>
      </w:tr>
      <w:tr w:rsidR="001A35D0">
        <w:trPr>
          <w:trHeight w:val="5399"/>
        </w:trPr>
        <w:tc>
          <w:tcPr>
            <w:tcW w:w="10998" w:type="dxa"/>
            <w:gridSpan w:val="3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górnej lewej, po amputacji: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w zakresie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ręki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przedramienia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ramienia i wyłuszczeniu w stawie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barkowym</w:t>
            </w:r>
          </w:p>
          <w:p w:rsidR="001A35D0" w:rsidRDefault="00815132">
            <w:pPr>
              <w:pStyle w:val="TableParagraph"/>
              <w:spacing w:before="11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górnej prawej, po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sz w:val="21"/>
              </w:rPr>
              <w:t>amputacji: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w zakresie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ręki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przedramienia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ramienia i wyłuszczeniu w stawie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barkowym</w:t>
            </w:r>
          </w:p>
          <w:p w:rsidR="001A35D0" w:rsidRDefault="00815132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dolnej lewej, po amputacji: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na poziomie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podudzia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na wysokości uda (także przez staw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kolanowy)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uda i wyłuszczeniu w stawie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biodrowym</w:t>
            </w:r>
          </w:p>
          <w:p w:rsidR="001A35D0" w:rsidRDefault="00815132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Proteza kończyny dolnej prawej, po amputacji: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na poziomie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podudzia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na wysokości uda (także przez staw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kolanowy)</w:t>
            </w:r>
          </w:p>
          <w:p w:rsidR="001A35D0" w:rsidRDefault="0081513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uda i wyłuszczeniu w stawie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biodrowym</w:t>
            </w:r>
          </w:p>
        </w:tc>
      </w:tr>
      <w:tr w:rsidR="001A35D0">
        <w:trPr>
          <w:trHeight w:val="591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1A35D0" w:rsidRDefault="00815132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1A35D0">
        <w:trPr>
          <w:trHeight w:val="346"/>
        </w:trPr>
        <w:tc>
          <w:tcPr>
            <w:tcW w:w="5498" w:type="dxa"/>
          </w:tcPr>
          <w:p w:rsidR="001A35D0" w:rsidRDefault="0081513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Zakup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protezy</w:t>
            </w: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9"/>
        </w:trPr>
        <w:tc>
          <w:tcPr>
            <w:tcW w:w="5498" w:type="dxa"/>
          </w:tcPr>
          <w:p w:rsidR="001A35D0" w:rsidRDefault="00815132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Refundacja kosztów dojazdu do eksperta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PFRON</w:t>
            </w: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346"/>
        </w:trPr>
        <w:tc>
          <w:tcPr>
            <w:tcW w:w="5498" w:type="dxa"/>
          </w:tcPr>
          <w:p w:rsidR="001A35D0" w:rsidRDefault="00815132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1A35D0" w:rsidRDefault="001A3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35D0">
        <w:trPr>
          <w:trHeight w:val="843"/>
        </w:trPr>
        <w:tc>
          <w:tcPr>
            <w:tcW w:w="10998" w:type="dxa"/>
            <w:gridSpan w:val="3"/>
          </w:tcPr>
          <w:p w:rsidR="001A35D0" w:rsidRDefault="00815132">
            <w:pPr>
              <w:pStyle w:val="TableParagraph"/>
              <w:spacing w:before="51" w:line="370" w:lineRule="atLeast"/>
              <w:ind w:left="54" w:right="5319"/>
              <w:rPr>
                <w:b/>
              </w:rPr>
            </w:pPr>
            <w:r>
              <w:rPr>
                <w:b/>
              </w:rPr>
              <w:t>Deklarowany udział własny w zakupie (w zł) – łącznie: Procentowy udział własny wnioskodawcy – łącznie:</w:t>
            </w:r>
          </w:p>
        </w:tc>
      </w:tr>
    </w:tbl>
    <w:p w:rsidR="001A35D0" w:rsidRDefault="001A35D0">
      <w:pPr>
        <w:spacing w:line="370" w:lineRule="atLeast"/>
        <w:sectPr w:rsidR="001A35D0">
          <w:pgSz w:w="11910" w:h="16840"/>
          <w:pgMar w:top="520" w:right="220" w:bottom="460" w:left="440" w:header="245" w:footer="267" w:gutter="0"/>
          <w:cols w:space="708"/>
        </w:sectPr>
      </w:pPr>
    </w:p>
    <w:p w:rsidR="001A35D0" w:rsidRDefault="001A35D0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1A35D0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7"/>
              <w:ind w:left="925" w:right="925"/>
              <w:jc w:val="center"/>
              <w:rPr>
                <w:b/>
                <w:sz w:val="26"/>
              </w:rPr>
            </w:pPr>
            <w:bookmarkStart w:id="21" w:name="INFORMACJE_UZUPEŁNIAJĄCE"/>
            <w:bookmarkEnd w:id="21"/>
            <w:r>
              <w:rPr>
                <w:b/>
                <w:sz w:val="26"/>
              </w:rPr>
              <w:t>INFORMACJE UZUPEŁNIAJĄCE</w:t>
            </w:r>
          </w:p>
        </w:tc>
      </w:tr>
      <w:tr w:rsidR="001A35D0">
        <w:trPr>
          <w:trHeight w:val="335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2182" w:right="2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pola</w:t>
            </w:r>
          </w:p>
        </w:tc>
        <w:tc>
          <w:tcPr>
            <w:tcW w:w="5500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2234" w:right="2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Zawartość</w:t>
            </w:r>
          </w:p>
        </w:tc>
      </w:tr>
      <w:tr w:rsidR="001A35D0">
        <w:trPr>
          <w:trHeight w:val="566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16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Przyczyna amputacji kończyny:</w:t>
            </w:r>
          </w:p>
        </w:tc>
        <w:tc>
          <w:tcPr>
            <w:tcW w:w="5500" w:type="dxa"/>
          </w:tcPr>
          <w:p w:rsidR="001A35D0" w:rsidRDefault="00815132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  <w:tab w:val="left" w:pos="954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uraz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jaka:</w:t>
            </w:r>
          </w:p>
        </w:tc>
      </w:tr>
      <w:tr w:rsidR="001A35D0">
        <w:trPr>
          <w:trHeight w:val="335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Posiadam protezę:</w:t>
            </w:r>
          </w:p>
        </w:tc>
        <w:tc>
          <w:tcPr>
            <w:tcW w:w="5500" w:type="dxa"/>
          </w:tcPr>
          <w:p w:rsidR="001A35D0" w:rsidRDefault="0081513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832"/>
              </w:tabs>
              <w:spacing w:before="53"/>
              <w:ind w:hanging="235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1A35D0">
        <w:trPr>
          <w:trHeight w:val="337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Od roku: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35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Rodzaj/opis techniczny: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567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Czy wnioskodawca/podopieczny uzyskał pomoc ze środków PFRON w zakupie protezy:</w:t>
            </w:r>
          </w:p>
        </w:tc>
        <w:tc>
          <w:tcPr>
            <w:tcW w:w="5500" w:type="dxa"/>
          </w:tcPr>
          <w:p w:rsidR="001A35D0" w:rsidRDefault="0081513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832"/>
              </w:tabs>
              <w:spacing w:before="169"/>
              <w:ind w:hanging="235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</w:tc>
      </w:tr>
      <w:tr w:rsidR="001A35D0">
        <w:trPr>
          <w:trHeight w:val="335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37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W ramach: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35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37"/>
        </w:trPr>
        <w:tc>
          <w:tcPr>
            <w:tcW w:w="5498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W ramach:</w:t>
            </w: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35D0" w:rsidRDefault="001A35D0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1A35D0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1A35D0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A35D0" w:rsidRDefault="00815132">
            <w:pPr>
              <w:pStyle w:val="TableParagraph"/>
              <w:spacing w:before="3" w:line="242" w:lineRule="exac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1A35D0">
        <w:trPr>
          <w:trHeight w:val="343"/>
        </w:trPr>
        <w:tc>
          <w:tcPr>
            <w:tcW w:w="3474" w:type="dxa"/>
            <w:shd w:val="clear" w:color="auto" w:fill="CCCCCC"/>
          </w:tcPr>
          <w:p w:rsidR="001A35D0" w:rsidRDefault="00815132">
            <w:pPr>
              <w:pStyle w:val="TableParagraph"/>
              <w:spacing w:before="48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1A35D0" w:rsidRDefault="00815132">
            <w:pPr>
              <w:pStyle w:val="TableParagraph"/>
              <w:spacing w:before="48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1A35D0">
        <w:trPr>
          <w:trHeight w:val="348"/>
        </w:trPr>
        <w:tc>
          <w:tcPr>
            <w:tcW w:w="3474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7"/>
        </w:trPr>
        <w:tc>
          <w:tcPr>
            <w:tcW w:w="3474" w:type="dxa"/>
            <w:shd w:val="clear" w:color="auto" w:fill="CCCCCC"/>
          </w:tcPr>
          <w:p w:rsidR="001A35D0" w:rsidRDefault="0081513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35D0" w:rsidRDefault="001A35D0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1A35D0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A35D0" w:rsidRDefault="00815132">
            <w:pPr>
              <w:pStyle w:val="TableParagraph"/>
              <w:spacing w:before="57"/>
              <w:ind w:left="925" w:right="924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1A35D0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1A35D0" w:rsidRDefault="00815132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1A35D0">
        <w:trPr>
          <w:trHeight w:val="348"/>
        </w:trPr>
        <w:tc>
          <w:tcPr>
            <w:tcW w:w="812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1A35D0" w:rsidRDefault="00815132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1A35D0">
        <w:trPr>
          <w:trHeight w:val="346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9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6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8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7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8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7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5D0">
        <w:trPr>
          <w:trHeight w:val="348"/>
        </w:trPr>
        <w:tc>
          <w:tcPr>
            <w:tcW w:w="812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35D0" w:rsidRDefault="001A35D0">
      <w:pPr>
        <w:spacing w:before="3"/>
        <w:rPr>
          <w:b/>
          <w:sz w:val="16"/>
        </w:rPr>
      </w:pPr>
    </w:p>
    <w:p w:rsidR="001A35D0" w:rsidRDefault="00815132">
      <w:pPr>
        <w:pStyle w:val="Tekstpodstawowy"/>
        <w:spacing w:before="94"/>
        <w:ind w:left="130" w:right="212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spacing w:val="-13"/>
        </w:rPr>
        <w:t xml:space="preserve"> </w:t>
      </w:r>
      <w:r>
        <w:t>czytać.</w:t>
      </w:r>
    </w:p>
    <w:p w:rsidR="001A35D0" w:rsidRDefault="001A35D0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1A35D0">
        <w:trPr>
          <w:trHeight w:val="335"/>
        </w:trPr>
        <w:tc>
          <w:tcPr>
            <w:tcW w:w="3666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1A35D0">
        <w:trPr>
          <w:trHeight w:val="925"/>
        </w:trPr>
        <w:tc>
          <w:tcPr>
            <w:tcW w:w="366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A35D0" w:rsidRDefault="001A35D0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1A35D0">
        <w:trPr>
          <w:trHeight w:val="1025"/>
        </w:trPr>
        <w:tc>
          <w:tcPr>
            <w:tcW w:w="5498" w:type="dxa"/>
            <w:shd w:val="clear" w:color="auto" w:fill="DCDCDC"/>
          </w:tcPr>
          <w:p w:rsidR="001A35D0" w:rsidRDefault="00815132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1A35D0" w:rsidRDefault="001A35D0">
            <w:pPr>
              <w:pStyle w:val="TableParagraph"/>
              <w:spacing w:before="6"/>
              <w:rPr>
                <w:i/>
                <w:sz w:val="24"/>
              </w:rPr>
            </w:pPr>
          </w:p>
          <w:p w:rsidR="001A35D0" w:rsidRDefault="00815132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1A35D0">
        <w:trPr>
          <w:trHeight w:val="924"/>
        </w:trPr>
        <w:tc>
          <w:tcPr>
            <w:tcW w:w="5498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1A35D0" w:rsidRDefault="001A3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5132" w:rsidRDefault="00815132"/>
    <w:sectPr w:rsidR="00815132">
      <w:pgSz w:w="11910" w:h="16840"/>
      <w:pgMar w:top="520" w:right="220" w:bottom="460" w:left="44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32" w:rsidRDefault="00815132">
      <w:r>
        <w:separator/>
      </w:r>
    </w:p>
  </w:endnote>
  <w:endnote w:type="continuationSeparator" w:id="0">
    <w:p w:rsidR="00815132" w:rsidRDefault="0081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D0" w:rsidRDefault="00B67F37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5D0" w:rsidRDefault="008151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5.5pt;margin-top:817.55pt;width:56pt;height:13.2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1A35D0" w:rsidRDefault="008151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32" w:rsidRDefault="00815132">
      <w:r>
        <w:separator/>
      </w:r>
    </w:p>
  </w:footnote>
  <w:footnote w:type="continuationSeparator" w:id="0">
    <w:p w:rsidR="00815132" w:rsidRDefault="0081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D0" w:rsidRDefault="00B67F37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46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5D0" w:rsidRDefault="008151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7.5pt;margin-top:11.25pt;width:54.7pt;height:13.2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Y/6AEAALUDAAAOAAAAZHJzL2Uyb0RvYy54bWysU8Fu1DAQvSPxD5bvbHZLW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" filled="f" stroked="f">
              <v:textbox inset="0,0,0,0">
                <w:txbxContent>
                  <w:p w:rsidR="001A35D0" w:rsidRDefault="008151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142875</wp:posOffset>
              </wp:positionV>
              <wp:extent cx="288734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5D0" w:rsidRDefault="0081513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C, Zadanie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54.2pt;margin-top:11.25pt;width:227.35pt;height:13.2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We7AEAAL0DAAAOAAAAZHJzL2Uyb0RvYy54bWysU9tu2zAMfR+wfxD0vjjJsjQw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" filled="f" stroked="f">
              <v:textbox inset="0,0,0,0">
                <w:txbxContent>
                  <w:p w:rsidR="001A35D0" w:rsidRDefault="0081513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C, Zadanie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A4C"/>
    <w:multiLevelType w:val="hybridMultilevel"/>
    <w:tmpl w:val="7A800742"/>
    <w:lvl w:ilvl="0" w:tplc="BFEC405A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7AA0F3A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8A1495C6">
      <w:numFmt w:val="bullet"/>
      <w:lvlText w:val="•"/>
      <w:lvlJc w:val="left"/>
      <w:pPr>
        <w:ind w:left="1323" w:hanging="234"/>
      </w:pPr>
      <w:rPr>
        <w:rFonts w:hint="default"/>
        <w:lang w:val="pl-PL" w:eastAsia="en-US" w:bidi="ar-SA"/>
      </w:rPr>
    </w:lvl>
    <w:lvl w:ilvl="3" w:tplc="5BB0DE06">
      <w:numFmt w:val="bullet"/>
      <w:lvlText w:val="•"/>
      <w:lvlJc w:val="left"/>
      <w:pPr>
        <w:ind w:left="1844" w:hanging="234"/>
      </w:pPr>
      <w:rPr>
        <w:rFonts w:hint="default"/>
        <w:lang w:val="pl-PL" w:eastAsia="en-US" w:bidi="ar-SA"/>
      </w:rPr>
    </w:lvl>
    <w:lvl w:ilvl="4" w:tplc="211C7436">
      <w:numFmt w:val="bullet"/>
      <w:lvlText w:val="•"/>
      <w:lvlJc w:val="left"/>
      <w:pPr>
        <w:ind w:left="2366" w:hanging="234"/>
      </w:pPr>
      <w:rPr>
        <w:rFonts w:hint="default"/>
        <w:lang w:val="pl-PL" w:eastAsia="en-US" w:bidi="ar-SA"/>
      </w:rPr>
    </w:lvl>
    <w:lvl w:ilvl="5" w:tplc="DCCC4236">
      <w:numFmt w:val="bullet"/>
      <w:lvlText w:val="•"/>
      <w:lvlJc w:val="left"/>
      <w:pPr>
        <w:ind w:left="2887" w:hanging="234"/>
      </w:pPr>
      <w:rPr>
        <w:rFonts w:hint="default"/>
        <w:lang w:val="pl-PL" w:eastAsia="en-US" w:bidi="ar-SA"/>
      </w:rPr>
    </w:lvl>
    <w:lvl w:ilvl="6" w:tplc="5EDC9932">
      <w:numFmt w:val="bullet"/>
      <w:lvlText w:val="•"/>
      <w:lvlJc w:val="left"/>
      <w:pPr>
        <w:ind w:left="3409" w:hanging="234"/>
      </w:pPr>
      <w:rPr>
        <w:rFonts w:hint="default"/>
        <w:lang w:val="pl-PL" w:eastAsia="en-US" w:bidi="ar-SA"/>
      </w:rPr>
    </w:lvl>
    <w:lvl w:ilvl="7" w:tplc="7BCA81D6">
      <w:numFmt w:val="bullet"/>
      <w:lvlText w:val="•"/>
      <w:lvlJc w:val="left"/>
      <w:pPr>
        <w:ind w:left="3930" w:hanging="234"/>
      </w:pPr>
      <w:rPr>
        <w:rFonts w:hint="default"/>
        <w:lang w:val="pl-PL" w:eastAsia="en-US" w:bidi="ar-SA"/>
      </w:rPr>
    </w:lvl>
    <w:lvl w:ilvl="8" w:tplc="8F2C2064">
      <w:numFmt w:val="bullet"/>
      <w:lvlText w:val="•"/>
      <w:lvlJc w:val="left"/>
      <w:pPr>
        <w:ind w:left="4452" w:hanging="234"/>
      </w:pPr>
      <w:rPr>
        <w:rFonts w:hint="default"/>
        <w:lang w:val="pl-PL" w:eastAsia="en-US" w:bidi="ar-SA"/>
      </w:rPr>
    </w:lvl>
  </w:abstractNum>
  <w:abstractNum w:abstractNumId="1" w15:restartNumberingAfterBreak="0">
    <w:nsid w:val="0576229D"/>
    <w:multiLevelType w:val="hybridMultilevel"/>
    <w:tmpl w:val="4AC48DDC"/>
    <w:lvl w:ilvl="0" w:tplc="C786E1F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8B08574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418EDB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772232E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6E0E1A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EAD6B4F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9C608A3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FFA2922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96BE72A4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6064189"/>
    <w:multiLevelType w:val="hybridMultilevel"/>
    <w:tmpl w:val="C24A4B46"/>
    <w:lvl w:ilvl="0" w:tplc="392CD90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FDA1F8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1D476B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F622004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016ABB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4C9E984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6F3E3F3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1507CD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A468B87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99B2B4C"/>
    <w:multiLevelType w:val="hybridMultilevel"/>
    <w:tmpl w:val="68C2445C"/>
    <w:lvl w:ilvl="0" w:tplc="E8022D6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400F2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D88AFF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51407B5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9EA3E4C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58D20BB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CC5CA02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306E9F8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65B0AE9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0B22F3A"/>
    <w:multiLevelType w:val="hybridMultilevel"/>
    <w:tmpl w:val="ED208774"/>
    <w:lvl w:ilvl="0" w:tplc="00C4A532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7A679D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714434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E1FCFAC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7382B202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19833F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E19CC44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71426F4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6CB49320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5" w15:restartNumberingAfterBreak="0">
    <w:nsid w:val="20CC7064"/>
    <w:multiLevelType w:val="hybridMultilevel"/>
    <w:tmpl w:val="D34A5934"/>
    <w:lvl w:ilvl="0" w:tplc="7EB0B84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E86240E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FDED80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679EAFE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E2823E2E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BD7AA30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5F361D3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59E8A08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B46627C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6" w15:restartNumberingAfterBreak="0">
    <w:nsid w:val="23036505"/>
    <w:multiLevelType w:val="hybridMultilevel"/>
    <w:tmpl w:val="951CD1BE"/>
    <w:lvl w:ilvl="0" w:tplc="DC289A9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B0236B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3B0EC6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F122467E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D9FAC3D8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CE8C7EE4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8924C1F0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CAE6933E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65E37F6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23162893"/>
    <w:multiLevelType w:val="hybridMultilevel"/>
    <w:tmpl w:val="91B2BCCA"/>
    <w:lvl w:ilvl="0" w:tplc="3162E7F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5068E8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7E40C3B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DE82BBC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CDAA7A0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5674F4E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4F26052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C0588B1E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603A1B2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7913127"/>
    <w:multiLevelType w:val="hybridMultilevel"/>
    <w:tmpl w:val="DA98A5E6"/>
    <w:lvl w:ilvl="0" w:tplc="FB6E407E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CB83D76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51F0B5CE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2924B2DA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07CA36F2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413C077E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CBCAB252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808AD708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D1F8D048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7995BD1"/>
    <w:multiLevelType w:val="hybridMultilevel"/>
    <w:tmpl w:val="41CEF608"/>
    <w:lvl w:ilvl="0" w:tplc="1D1AE9A8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55E3F4A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8DF098FC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93AA70F2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59E4E2B6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22B25398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65B8B608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002CCEA2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C71AE772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7FD5791"/>
    <w:multiLevelType w:val="hybridMultilevel"/>
    <w:tmpl w:val="186064FC"/>
    <w:lvl w:ilvl="0" w:tplc="8A4C2CD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D7CB7D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A1E3822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0076F6A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463AB31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D8DA9CB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D7846A1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D69A8D6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0B4CB3D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AF4095C"/>
    <w:multiLevelType w:val="hybridMultilevel"/>
    <w:tmpl w:val="9BB0151C"/>
    <w:lvl w:ilvl="0" w:tplc="45CE656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0DCE29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421EC45E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CA52363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C708570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8DE2928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71F8DBB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F82BA8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59A0CB4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E367A0B"/>
    <w:multiLevelType w:val="hybridMultilevel"/>
    <w:tmpl w:val="9C60862C"/>
    <w:lvl w:ilvl="0" w:tplc="BB8EE012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484D226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B2480208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5958E7CC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346A43CE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B3ECD43A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54BAC5EA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1702E84A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F5F67A00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13" w15:restartNumberingAfterBreak="0">
    <w:nsid w:val="2F662934"/>
    <w:multiLevelType w:val="hybridMultilevel"/>
    <w:tmpl w:val="DAC0AE3E"/>
    <w:lvl w:ilvl="0" w:tplc="12C0C1F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CF8E2B84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E2A43614">
      <w:numFmt w:val="bullet"/>
      <w:lvlText w:val="•"/>
      <w:lvlJc w:val="left"/>
      <w:pPr>
        <w:ind w:left="1323" w:hanging="234"/>
      </w:pPr>
      <w:rPr>
        <w:rFonts w:hint="default"/>
        <w:lang w:val="pl-PL" w:eastAsia="en-US" w:bidi="ar-SA"/>
      </w:rPr>
    </w:lvl>
    <w:lvl w:ilvl="3" w:tplc="FF0293CC">
      <w:numFmt w:val="bullet"/>
      <w:lvlText w:val="•"/>
      <w:lvlJc w:val="left"/>
      <w:pPr>
        <w:ind w:left="1844" w:hanging="234"/>
      </w:pPr>
      <w:rPr>
        <w:rFonts w:hint="default"/>
        <w:lang w:val="pl-PL" w:eastAsia="en-US" w:bidi="ar-SA"/>
      </w:rPr>
    </w:lvl>
    <w:lvl w:ilvl="4" w:tplc="672695A4">
      <w:numFmt w:val="bullet"/>
      <w:lvlText w:val="•"/>
      <w:lvlJc w:val="left"/>
      <w:pPr>
        <w:ind w:left="2366" w:hanging="234"/>
      </w:pPr>
      <w:rPr>
        <w:rFonts w:hint="default"/>
        <w:lang w:val="pl-PL" w:eastAsia="en-US" w:bidi="ar-SA"/>
      </w:rPr>
    </w:lvl>
    <w:lvl w:ilvl="5" w:tplc="5C9C3A3C">
      <w:numFmt w:val="bullet"/>
      <w:lvlText w:val="•"/>
      <w:lvlJc w:val="left"/>
      <w:pPr>
        <w:ind w:left="2887" w:hanging="234"/>
      </w:pPr>
      <w:rPr>
        <w:rFonts w:hint="default"/>
        <w:lang w:val="pl-PL" w:eastAsia="en-US" w:bidi="ar-SA"/>
      </w:rPr>
    </w:lvl>
    <w:lvl w:ilvl="6" w:tplc="668A3842">
      <w:numFmt w:val="bullet"/>
      <w:lvlText w:val="•"/>
      <w:lvlJc w:val="left"/>
      <w:pPr>
        <w:ind w:left="3409" w:hanging="234"/>
      </w:pPr>
      <w:rPr>
        <w:rFonts w:hint="default"/>
        <w:lang w:val="pl-PL" w:eastAsia="en-US" w:bidi="ar-SA"/>
      </w:rPr>
    </w:lvl>
    <w:lvl w:ilvl="7" w:tplc="B1B01992">
      <w:numFmt w:val="bullet"/>
      <w:lvlText w:val="•"/>
      <w:lvlJc w:val="left"/>
      <w:pPr>
        <w:ind w:left="3930" w:hanging="234"/>
      </w:pPr>
      <w:rPr>
        <w:rFonts w:hint="default"/>
        <w:lang w:val="pl-PL" w:eastAsia="en-US" w:bidi="ar-SA"/>
      </w:rPr>
    </w:lvl>
    <w:lvl w:ilvl="8" w:tplc="7F2AD7F8">
      <w:numFmt w:val="bullet"/>
      <w:lvlText w:val="•"/>
      <w:lvlJc w:val="left"/>
      <w:pPr>
        <w:ind w:left="4452" w:hanging="234"/>
      </w:pPr>
      <w:rPr>
        <w:rFonts w:hint="default"/>
        <w:lang w:val="pl-PL" w:eastAsia="en-US" w:bidi="ar-SA"/>
      </w:rPr>
    </w:lvl>
  </w:abstractNum>
  <w:abstractNum w:abstractNumId="14" w15:restartNumberingAfterBreak="0">
    <w:nsid w:val="30F6089C"/>
    <w:multiLevelType w:val="hybridMultilevel"/>
    <w:tmpl w:val="DCE282DC"/>
    <w:lvl w:ilvl="0" w:tplc="9B3A8F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DF6912E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2250AA72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5C1AA944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0A84ADF6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4B4272B0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3C4ECAF0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144C05F2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68BE9920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15" w15:restartNumberingAfterBreak="0">
    <w:nsid w:val="34AF5A82"/>
    <w:multiLevelType w:val="hybridMultilevel"/>
    <w:tmpl w:val="01161C50"/>
    <w:lvl w:ilvl="0" w:tplc="8F0A131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B5EF28E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40C370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8AA8BADC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057A9C9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EBB66AC8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F43AD476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5D761218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A8EE3B64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359B3340"/>
    <w:multiLevelType w:val="hybridMultilevel"/>
    <w:tmpl w:val="C68C7FDA"/>
    <w:lvl w:ilvl="0" w:tplc="63504B4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A98731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E288F58A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679088F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EFD6647C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8288163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9320DA2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D6F036E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23BC45C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431078FE"/>
    <w:multiLevelType w:val="hybridMultilevel"/>
    <w:tmpl w:val="D6A29C8C"/>
    <w:lvl w:ilvl="0" w:tplc="4A7AC18A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B6E164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C42A0BF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5F48D7C6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8168178E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76625F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8EEEA18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6DC24B82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3056CE9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8" w15:restartNumberingAfterBreak="0">
    <w:nsid w:val="439F7B17"/>
    <w:multiLevelType w:val="hybridMultilevel"/>
    <w:tmpl w:val="E062C6CC"/>
    <w:lvl w:ilvl="0" w:tplc="07D4A72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AFA3AF0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57B2E39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25BE4FF8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5AC8413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9FC4B15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21121CD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456E224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2C442D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AB37B8B"/>
    <w:multiLevelType w:val="hybridMultilevel"/>
    <w:tmpl w:val="BC464A7A"/>
    <w:lvl w:ilvl="0" w:tplc="A940A58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EF6571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FDEC16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9628FFE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48F423D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28244E3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9014FA28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54549A5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82C2CA48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0" w15:restartNumberingAfterBreak="0">
    <w:nsid w:val="4C8554DC"/>
    <w:multiLevelType w:val="hybridMultilevel"/>
    <w:tmpl w:val="A38473BA"/>
    <w:lvl w:ilvl="0" w:tplc="1BEC899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1F01036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66846A5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E1BA4CE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CBA730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7F4C1EB4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3E4E8BEC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76F2B5F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3BB030F0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1" w15:restartNumberingAfterBreak="0">
    <w:nsid w:val="4E5B4F2A"/>
    <w:multiLevelType w:val="hybridMultilevel"/>
    <w:tmpl w:val="A1687A9E"/>
    <w:lvl w:ilvl="0" w:tplc="A13C1A9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FBEDC5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D8EEE57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3A6EFA6A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4AF2916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9B8E22C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0F822DB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26A02DCA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0B0C16A2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3C917EA"/>
    <w:multiLevelType w:val="hybridMultilevel"/>
    <w:tmpl w:val="3168ECDC"/>
    <w:lvl w:ilvl="0" w:tplc="4C0E1FA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AC21CE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FA817C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50E01DE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E044342A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F107AA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17F20D54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8EF6E71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27FEA00C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5864264"/>
    <w:multiLevelType w:val="hybridMultilevel"/>
    <w:tmpl w:val="4D90159C"/>
    <w:lvl w:ilvl="0" w:tplc="6A70CF8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5000F8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A53C7E3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B7FE2818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7750CDB4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15BE734C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90E41858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66D2074A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E782C12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93336EB"/>
    <w:multiLevelType w:val="hybridMultilevel"/>
    <w:tmpl w:val="14E6F8B6"/>
    <w:lvl w:ilvl="0" w:tplc="EC3A246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2DABB9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8EC910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40D0E18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A6CC894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EAE4B5E0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C232AE9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3F945BB8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27C424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5" w15:restartNumberingAfterBreak="0">
    <w:nsid w:val="62786891"/>
    <w:multiLevelType w:val="hybridMultilevel"/>
    <w:tmpl w:val="826A85D2"/>
    <w:lvl w:ilvl="0" w:tplc="42287866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1C2B298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0310E204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3B465BF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C2061B2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F02C76B2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1F0C71B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E0E67FB6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E1AAC7F4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6" w15:restartNumberingAfterBreak="0">
    <w:nsid w:val="6A3C44A6"/>
    <w:multiLevelType w:val="hybridMultilevel"/>
    <w:tmpl w:val="D422D66E"/>
    <w:lvl w:ilvl="0" w:tplc="F144812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55A3E0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774786C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2E6AF0C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09BA792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9C82A67E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B0645B3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4FAE51B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96C960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E9A58E2"/>
    <w:multiLevelType w:val="hybridMultilevel"/>
    <w:tmpl w:val="4A7CD36E"/>
    <w:lvl w:ilvl="0" w:tplc="ADC2913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21042282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2CC04B20">
      <w:numFmt w:val="bullet"/>
      <w:lvlText w:val="•"/>
      <w:lvlJc w:val="left"/>
      <w:pPr>
        <w:ind w:left="1323" w:hanging="234"/>
      </w:pPr>
      <w:rPr>
        <w:rFonts w:hint="default"/>
        <w:lang w:val="pl-PL" w:eastAsia="en-US" w:bidi="ar-SA"/>
      </w:rPr>
    </w:lvl>
    <w:lvl w:ilvl="3" w:tplc="75027158">
      <w:numFmt w:val="bullet"/>
      <w:lvlText w:val="•"/>
      <w:lvlJc w:val="left"/>
      <w:pPr>
        <w:ind w:left="1844" w:hanging="234"/>
      </w:pPr>
      <w:rPr>
        <w:rFonts w:hint="default"/>
        <w:lang w:val="pl-PL" w:eastAsia="en-US" w:bidi="ar-SA"/>
      </w:rPr>
    </w:lvl>
    <w:lvl w:ilvl="4" w:tplc="D5EA1C18">
      <w:numFmt w:val="bullet"/>
      <w:lvlText w:val="•"/>
      <w:lvlJc w:val="left"/>
      <w:pPr>
        <w:ind w:left="2366" w:hanging="234"/>
      </w:pPr>
      <w:rPr>
        <w:rFonts w:hint="default"/>
        <w:lang w:val="pl-PL" w:eastAsia="en-US" w:bidi="ar-SA"/>
      </w:rPr>
    </w:lvl>
    <w:lvl w:ilvl="5" w:tplc="448ACE2A">
      <w:numFmt w:val="bullet"/>
      <w:lvlText w:val="•"/>
      <w:lvlJc w:val="left"/>
      <w:pPr>
        <w:ind w:left="2887" w:hanging="234"/>
      </w:pPr>
      <w:rPr>
        <w:rFonts w:hint="default"/>
        <w:lang w:val="pl-PL" w:eastAsia="en-US" w:bidi="ar-SA"/>
      </w:rPr>
    </w:lvl>
    <w:lvl w:ilvl="6" w:tplc="9D009572">
      <w:numFmt w:val="bullet"/>
      <w:lvlText w:val="•"/>
      <w:lvlJc w:val="left"/>
      <w:pPr>
        <w:ind w:left="3409" w:hanging="234"/>
      </w:pPr>
      <w:rPr>
        <w:rFonts w:hint="default"/>
        <w:lang w:val="pl-PL" w:eastAsia="en-US" w:bidi="ar-SA"/>
      </w:rPr>
    </w:lvl>
    <w:lvl w:ilvl="7" w:tplc="B16CEAE8">
      <w:numFmt w:val="bullet"/>
      <w:lvlText w:val="•"/>
      <w:lvlJc w:val="left"/>
      <w:pPr>
        <w:ind w:left="3930" w:hanging="234"/>
      </w:pPr>
      <w:rPr>
        <w:rFonts w:hint="default"/>
        <w:lang w:val="pl-PL" w:eastAsia="en-US" w:bidi="ar-SA"/>
      </w:rPr>
    </w:lvl>
    <w:lvl w:ilvl="8" w:tplc="742C4750">
      <w:numFmt w:val="bullet"/>
      <w:lvlText w:val="•"/>
      <w:lvlJc w:val="left"/>
      <w:pPr>
        <w:ind w:left="4452" w:hanging="234"/>
      </w:pPr>
      <w:rPr>
        <w:rFonts w:hint="default"/>
        <w:lang w:val="pl-PL" w:eastAsia="en-US" w:bidi="ar-SA"/>
      </w:rPr>
    </w:lvl>
  </w:abstractNum>
  <w:abstractNum w:abstractNumId="28" w15:restartNumberingAfterBreak="0">
    <w:nsid w:val="6F416C27"/>
    <w:multiLevelType w:val="hybridMultilevel"/>
    <w:tmpl w:val="B600AF22"/>
    <w:lvl w:ilvl="0" w:tplc="3698BA02">
      <w:numFmt w:val="bullet"/>
      <w:lvlText w:val=""/>
      <w:lvlJc w:val="left"/>
      <w:pPr>
        <w:ind w:left="31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372F042">
      <w:numFmt w:val="bullet"/>
      <w:lvlText w:val="•"/>
      <w:lvlJc w:val="left"/>
      <w:pPr>
        <w:ind w:left="1039" w:hanging="244"/>
      </w:pPr>
      <w:rPr>
        <w:rFonts w:hint="default"/>
        <w:lang w:val="pl-PL" w:eastAsia="en-US" w:bidi="ar-SA"/>
      </w:rPr>
    </w:lvl>
    <w:lvl w:ilvl="2" w:tplc="B4EC5176">
      <w:numFmt w:val="bullet"/>
      <w:lvlText w:val="•"/>
      <w:lvlJc w:val="left"/>
      <w:pPr>
        <w:ind w:left="1759" w:hanging="244"/>
      </w:pPr>
      <w:rPr>
        <w:rFonts w:hint="default"/>
        <w:lang w:val="pl-PL" w:eastAsia="en-US" w:bidi="ar-SA"/>
      </w:rPr>
    </w:lvl>
    <w:lvl w:ilvl="3" w:tplc="9F7854AC">
      <w:numFmt w:val="bullet"/>
      <w:lvlText w:val="•"/>
      <w:lvlJc w:val="left"/>
      <w:pPr>
        <w:ind w:left="2479" w:hanging="244"/>
      </w:pPr>
      <w:rPr>
        <w:rFonts w:hint="default"/>
        <w:lang w:val="pl-PL" w:eastAsia="en-US" w:bidi="ar-SA"/>
      </w:rPr>
    </w:lvl>
    <w:lvl w:ilvl="4" w:tplc="DD0A6C7A">
      <w:numFmt w:val="bullet"/>
      <w:lvlText w:val="•"/>
      <w:lvlJc w:val="left"/>
      <w:pPr>
        <w:ind w:left="3199" w:hanging="244"/>
      </w:pPr>
      <w:rPr>
        <w:rFonts w:hint="default"/>
        <w:lang w:val="pl-PL" w:eastAsia="en-US" w:bidi="ar-SA"/>
      </w:rPr>
    </w:lvl>
    <w:lvl w:ilvl="5" w:tplc="0E16A580">
      <w:numFmt w:val="bullet"/>
      <w:lvlText w:val="•"/>
      <w:lvlJc w:val="left"/>
      <w:pPr>
        <w:ind w:left="3919" w:hanging="244"/>
      </w:pPr>
      <w:rPr>
        <w:rFonts w:hint="default"/>
        <w:lang w:val="pl-PL" w:eastAsia="en-US" w:bidi="ar-SA"/>
      </w:rPr>
    </w:lvl>
    <w:lvl w:ilvl="6" w:tplc="D270C530">
      <w:numFmt w:val="bullet"/>
      <w:lvlText w:val="•"/>
      <w:lvlJc w:val="left"/>
      <w:pPr>
        <w:ind w:left="4639" w:hanging="244"/>
      </w:pPr>
      <w:rPr>
        <w:rFonts w:hint="default"/>
        <w:lang w:val="pl-PL" w:eastAsia="en-US" w:bidi="ar-SA"/>
      </w:rPr>
    </w:lvl>
    <w:lvl w:ilvl="7" w:tplc="3C7485BC">
      <w:numFmt w:val="bullet"/>
      <w:lvlText w:val="•"/>
      <w:lvlJc w:val="left"/>
      <w:pPr>
        <w:ind w:left="5359" w:hanging="244"/>
      </w:pPr>
      <w:rPr>
        <w:rFonts w:hint="default"/>
        <w:lang w:val="pl-PL" w:eastAsia="en-US" w:bidi="ar-SA"/>
      </w:rPr>
    </w:lvl>
    <w:lvl w:ilvl="8" w:tplc="15C2F7A2">
      <w:numFmt w:val="bullet"/>
      <w:lvlText w:val="•"/>
      <w:lvlJc w:val="left"/>
      <w:pPr>
        <w:ind w:left="6079" w:hanging="244"/>
      </w:pPr>
      <w:rPr>
        <w:rFonts w:hint="default"/>
        <w:lang w:val="pl-PL" w:eastAsia="en-US" w:bidi="ar-SA"/>
      </w:rPr>
    </w:lvl>
  </w:abstractNum>
  <w:abstractNum w:abstractNumId="29" w15:restartNumberingAfterBreak="0">
    <w:nsid w:val="6FD62709"/>
    <w:multiLevelType w:val="hybridMultilevel"/>
    <w:tmpl w:val="67B2AAFE"/>
    <w:lvl w:ilvl="0" w:tplc="749014E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DE8CE9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712D374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961653A8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B5CA89F4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C5E80E8E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9D6CBF74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6A500056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3B9667C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78DD10FA"/>
    <w:multiLevelType w:val="hybridMultilevel"/>
    <w:tmpl w:val="DB6C4414"/>
    <w:lvl w:ilvl="0" w:tplc="02780D6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B81412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602A84B8">
      <w:numFmt w:val="bullet"/>
      <w:lvlText w:val="•"/>
      <w:lvlJc w:val="left"/>
      <w:pPr>
        <w:ind w:left="2246" w:hanging="246"/>
      </w:pPr>
      <w:rPr>
        <w:rFonts w:hint="default"/>
        <w:lang w:val="pl-PL" w:eastAsia="en-US" w:bidi="ar-SA"/>
      </w:rPr>
    </w:lvl>
    <w:lvl w:ilvl="3" w:tplc="051EB1E0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4" w:tplc="700E24A0">
      <w:numFmt w:val="bullet"/>
      <w:lvlText w:val="•"/>
      <w:lvlJc w:val="left"/>
      <w:pPr>
        <w:ind w:left="4433" w:hanging="246"/>
      </w:pPr>
      <w:rPr>
        <w:rFonts w:hint="default"/>
        <w:lang w:val="pl-PL" w:eastAsia="en-US" w:bidi="ar-SA"/>
      </w:rPr>
    </w:lvl>
    <w:lvl w:ilvl="5" w:tplc="906E6FB0">
      <w:numFmt w:val="bullet"/>
      <w:lvlText w:val="•"/>
      <w:lvlJc w:val="left"/>
      <w:pPr>
        <w:ind w:left="5526" w:hanging="246"/>
      </w:pPr>
      <w:rPr>
        <w:rFonts w:hint="default"/>
        <w:lang w:val="pl-PL" w:eastAsia="en-US" w:bidi="ar-SA"/>
      </w:rPr>
    </w:lvl>
    <w:lvl w:ilvl="6" w:tplc="2F1CD136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8F4E13DC">
      <w:numFmt w:val="bullet"/>
      <w:lvlText w:val="•"/>
      <w:lvlJc w:val="left"/>
      <w:pPr>
        <w:ind w:left="7713" w:hanging="246"/>
      </w:pPr>
      <w:rPr>
        <w:rFonts w:hint="default"/>
        <w:lang w:val="pl-PL" w:eastAsia="en-US" w:bidi="ar-SA"/>
      </w:rPr>
    </w:lvl>
    <w:lvl w:ilvl="8" w:tplc="40EE3DE0">
      <w:numFmt w:val="bullet"/>
      <w:lvlText w:val="•"/>
      <w:lvlJc w:val="left"/>
      <w:pPr>
        <w:ind w:left="8806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7C947BA2"/>
    <w:multiLevelType w:val="hybridMultilevel"/>
    <w:tmpl w:val="7B2EF11E"/>
    <w:lvl w:ilvl="0" w:tplc="A8FC666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ED2CDB2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CD6127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B0ECFB4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07FA550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4D8322C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1AD23200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B1EAEAB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EAE6FD20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29"/>
  </w:num>
  <w:num w:numId="5">
    <w:abstractNumId w:val="21"/>
  </w:num>
  <w:num w:numId="6">
    <w:abstractNumId w:val="18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16"/>
  </w:num>
  <w:num w:numId="18">
    <w:abstractNumId w:val="8"/>
  </w:num>
  <w:num w:numId="19">
    <w:abstractNumId w:val="3"/>
  </w:num>
  <w:num w:numId="20">
    <w:abstractNumId w:val="22"/>
  </w:num>
  <w:num w:numId="21">
    <w:abstractNumId w:val="14"/>
  </w:num>
  <w:num w:numId="22">
    <w:abstractNumId w:val="28"/>
  </w:num>
  <w:num w:numId="23">
    <w:abstractNumId w:val="20"/>
  </w:num>
  <w:num w:numId="24">
    <w:abstractNumId w:val="24"/>
  </w:num>
  <w:num w:numId="25">
    <w:abstractNumId w:val="17"/>
  </w:num>
  <w:num w:numId="26">
    <w:abstractNumId w:val="5"/>
  </w:num>
  <w:num w:numId="27">
    <w:abstractNumId w:val="4"/>
  </w:num>
  <w:num w:numId="28">
    <w:abstractNumId w:val="26"/>
  </w:num>
  <w:num w:numId="29">
    <w:abstractNumId w:val="1"/>
  </w:num>
  <w:num w:numId="30">
    <w:abstractNumId w:val="19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D0"/>
    <w:rsid w:val="001A35D0"/>
    <w:rsid w:val="00815132"/>
    <w:rsid w:val="00B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23" w:right="83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"/>
      <w:ind w:left="41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7279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C3</dc:title>
  <dc:subject>Wniosek AS C3</dc:subject>
  <dc:creator>User</dc:creator>
  <cp:lastModifiedBy>User</cp:lastModifiedBy>
  <cp:revision>2</cp:revision>
  <dcterms:created xsi:type="dcterms:W3CDTF">2020-03-12T13:14:00Z</dcterms:created>
  <dcterms:modified xsi:type="dcterms:W3CDTF">2020-03-12T13:14:00Z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