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2C" w:rsidRDefault="00C20A2C">
      <w:pPr>
        <w:pStyle w:val="Tekstpodstawowy"/>
        <w:spacing w:before="3"/>
        <w:rPr>
          <w:rFonts w:ascii="Times New Roman"/>
          <w:i w:val="0"/>
          <w:sz w:val="5"/>
        </w:rPr>
      </w:pPr>
      <w:bookmarkStart w:id="0" w:name="_GoBack"/>
      <w:bookmarkEnd w:id="0"/>
    </w:p>
    <w:p w:rsidR="00C20A2C" w:rsidRDefault="00C526CC">
      <w:pPr>
        <w:pStyle w:val="Tekstpodstawowy"/>
        <w:ind w:left="103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>
            <wp:extent cx="2061730" cy="591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30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2C" w:rsidRDefault="00C526CC">
      <w:pPr>
        <w:spacing w:before="30" w:line="252" w:lineRule="exact"/>
        <w:ind w:left="110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5224672</wp:posOffset>
            </wp:positionH>
            <wp:positionV relativeFrom="paragraph">
              <wp:posOffset>-623977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C20A2C" w:rsidRDefault="00C526CC">
      <w:pPr>
        <w:spacing w:line="252" w:lineRule="exact"/>
        <w:ind w:left="110"/>
        <w:rPr>
          <w:b/>
        </w:rPr>
      </w:pPr>
      <w:r>
        <w:rPr>
          <w:b/>
        </w:rPr>
        <w:t>Nr sprawy:</w:t>
      </w:r>
    </w:p>
    <w:p w:rsidR="00C20A2C" w:rsidRDefault="00C20A2C">
      <w:pPr>
        <w:rPr>
          <w:b/>
          <w:sz w:val="24"/>
        </w:rPr>
      </w:pPr>
    </w:p>
    <w:p w:rsidR="00C20A2C" w:rsidRDefault="00C20A2C">
      <w:pPr>
        <w:spacing w:before="10"/>
        <w:rPr>
          <w:b/>
          <w:sz w:val="34"/>
        </w:rPr>
      </w:pPr>
    </w:p>
    <w:p w:rsidR="00C20A2C" w:rsidRDefault="00C526CC">
      <w:pPr>
        <w:pStyle w:val="Tytu"/>
        <w:ind w:right="903"/>
      </w:pPr>
      <w:bookmarkStart w:id="1" w:name="WNIOSEK_„M-I”_o_dofinansowanie_ze_środkó"/>
      <w:bookmarkEnd w:id="1"/>
      <w:r>
        <w:t>WNIOSEK „M-I”</w:t>
      </w:r>
    </w:p>
    <w:p w:rsidR="00C20A2C" w:rsidRDefault="00C526CC">
      <w:pPr>
        <w:pStyle w:val="Tytu"/>
        <w:spacing w:before="2"/>
        <w:ind w:left="827"/>
      </w:pPr>
      <w:r>
        <w:t>o dofinansowanie ze środków PFRON w ramach pilotażowego programu „Aktywny samorząd”</w:t>
      </w:r>
    </w:p>
    <w:p w:rsidR="00C20A2C" w:rsidRDefault="00C526CC">
      <w:pPr>
        <w:spacing w:before="198"/>
        <w:ind w:left="827" w:right="903"/>
        <w:jc w:val="center"/>
        <w:rPr>
          <w:b/>
          <w:sz w:val="26"/>
        </w:rPr>
      </w:pPr>
      <w:bookmarkStart w:id="2" w:name="Moduł_I_–_likwidacja_barier_utrudniający"/>
      <w:bookmarkEnd w:id="2"/>
      <w:r>
        <w:rPr>
          <w:b/>
          <w:sz w:val="26"/>
        </w:rPr>
        <w:t>Moduł I – likwidacja barier utrudniających aktywizację społeczną i zawodową Obszar B – Zadanie nr 5</w:t>
      </w:r>
    </w:p>
    <w:p w:rsidR="00C20A2C" w:rsidRDefault="00C526CC">
      <w:pPr>
        <w:spacing w:before="3"/>
        <w:ind w:left="827" w:right="836"/>
        <w:jc w:val="center"/>
        <w:rPr>
          <w:b/>
          <w:sz w:val="26"/>
        </w:rPr>
      </w:pPr>
      <w:r>
        <w:rPr>
          <w:b/>
          <w:sz w:val="26"/>
        </w:rPr>
        <w:t>dofinansowanie utrzymania sprawności technicznej posiadanego sprzętu elektronicznego, zakupionego w ramach programu</w:t>
      </w:r>
    </w:p>
    <w:p w:rsidR="00C20A2C" w:rsidRDefault="00C20A2C">
      <w:pPr>
        <w:rPr>
          <w:b/>
          <w:sz w:val="20"/>
        </w:rPr>
      </w:pPr>
    </w:p>
    <w:p w:rsidR="00C20A2C" w:rsidRDefault="00C20A2C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20A2C">
        <w:trPr>
          <w:trHeight w:val="110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57" w:line="273" w:lineRule="auto"/>
              <w:ind w:left="1079" w:right="1078"/>
              <w:jc w:val="center"/>
              <w:rPr>
                <w:b/>
                <w:sz w:val="26"/>
              </w:rPr>
            </w:pPr>
            <w:bookmarkStart w:id="3" w:name="INFORMACJE_O_WNIOSKODAWCY_ORAZ_O_DZIECKU"/>
            <w:bookmarkEnd w:id="3"/>
            <w:r>
              <w:rPr>
                <w:b/>
                <w:sz w:val="26"/>
              </w:rPr>
              <w:t>INFORMACJE O WNIOSKODAWCY ORAZ O DZIEC</w:t>
            </w:r>
            <w:r>
              <w:rPr>
                <w:b/>
                <w:sz w:val="26"/>
              </w:rPr>
              <w:t>KU/PODOPIECZNYM WNIOSKODAWCY</w:t>
            </w:r>
          </w:p>
          <w:p w:rsidR="00C20A2C" w:rsidRDefault="00C526CC">
            <w:pPr>
              <w:pStyle w:val="TableParagraph"/>
              <w:spacing w:before="45"/>
              <w:ind w:left="1079" w:right="1077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 PERSONALNE WNIOSKODAWCY</w:t>
            </w: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20A2C">
        <w:trPr>
          <w:trHeight w:val="1315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C20A2C" w:rsidRDefault="00C526CC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1"/>
              <w:ind w:left="300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C20A2C" w:rsidRDefault="00C526CC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right="742" w:firstLine="0"/>
              <w:rPr>
                <w:sz w:val="21"/>
              </w:rPr>
            </w:pPr>
            <w:r>
              <w:rPr>
                <w:sz w:val="21"/>
              </w:rPr>
              <w:t>jako rodzic/opiekun prawny niepełnoletniego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dziecka/niepełnoletniego podopiecznego</w:t>
            </w:r>
          </w:p>
          <w:p w:rsidR="00C20A2C" w:rsidRDefault="00C526CC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right="1301" w:firstLine="0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C20A2C" w:rsidRDefault="00C526CC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6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73" w:line="272" w:lineRule="exact"/>
              <w:ind w:left="1079" w:right="1075"/>
              <w:jc w:val="center"/>
              <w:rPr>
                <w:b/>
                <w:sz w:val="24"/>
              </w:rPr>
            </w:pPr>
            <w:bookmarkStart w:id="5" w:name="ADRES_ZAMIESZKANIA"/>
            <w:bookmarkEnd w:id="5"/>
            <w:r>
              <w:rPr>
                <w:b/>
                <w:sz w:val="24"/>
              </w:rPr>
              <w:t>ADRES ZAMIESZKANIA</w:t>
            </w: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6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9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6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</w:rPr>
            </w:pPr>
          </w:p>
        </w:tc>
      </w:tr>
      <w:tr w:rsidR="00C20A2C">
        <w:trPr>
          <w:trHeight w:val="832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C20A2C" w:rsidRDefault="00C526CC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C20A2C" w:rsidRDefault="00C526CC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C20A2C" w:rsidRDefault="00C526CC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C20A2C" w:rsidRDefault="00C20A2C">
      <w:pPr>
        <w:rPr>
          <w:sz w:val="21"/>
        </w:rPr>
        <w:sectPr w:rsidR="00C20A2C">
          <w:headerReference w:type="default" r:id="rId9"/>
          <w:footerReference w:type="default" r:id="rId10"/>
          <w:type w:val="continuous"/>
          <w:pgSz w:w="11910" w:h="16840"/>
          <w:pgMar w:top="460" w:right="220" w:bottom="460" w:left="460" w:header="245" w:footer="267" w:gutter="0"/>
          <w:pgNumType w:start="1"/>
          <w:cols w:space="708"/>
        </w:sectPr>
      </w:pPr>
    </w:p>
    <w:p w:rsidR="00C20A2C" w:rsidRDefault="00C20A2C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20A2C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48" w:line="272" w:lineRule="exact"/>
              <w:ind w:left="1079" w:right="1076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 KORESPONDENCYJNY</w:t>
            </w:r>
          </w:p>
        </w:tc>
      </w:tr>
      <w:tr w:rsidR="00C20A2C">
        <w:trPr>
          <w:trHeight w:val="462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C20A2C" w:rsidRDefault="00C526CC">
            <w:pPr>
              <w:pStyle w:val="TableParagraph"/>
              <w:spacing w:before="52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20A2C">
        <w:trPr>
          <w:trHeight w:val="349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9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6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9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0A2C" w:rsidRDefault="00C20A2C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7520"/>
      </w:tblGrid>
      <w:tr w:rsidR="00C20A2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57"/>
              <w:ind w:left="1079" w:right="1077"/>
              <w:jc w:val="center"/>
              <w:rPr>
                <w:b/>
                <w:sz w:val="26"/>
              </w:rPr>
            </w:pPr>
            <w:bookmarkStart w:id="7" w:name="DANE_DZIECKA/PODOPIECZNEGO"/>
            <w:bookmarkEnd w:id="7"/>
            <w:r>
              <w:rPr>
                <w:b/>
                <w:sz w:val="26"/>
              </w:rPr>
              <w:t>DANE DZIECKA/PODOPIECZNEGO</w:t>
            </w:r>
          </w:p>
        </w:tc>
      </w:tr>
      <w:tr w:rsidR="00C20A2C">
        <w:trPr>
          <w:trHeight w:val="989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spacing w:before="51"/>
              <w:ind w:left="72" w:right="150"/>
              <w:rPr>
                <w:i/>
                <w:sz w:val="18"/>
              </w:rPr>
            </w:pPr>
            <w:r>
              <w:rPr>
                <w:i/>
                <w:sz w:val="18"/>
              </w:rPr>
              <w:t>Wypełniamy tylko wtedy, gdy Wnioskodawca składa wniosek jako rodzic/opiekun prawny niepełnoletniego dziecka/niepełnoletniego podopiecznego lub jako rodzic/opiekun prawny pełnoletniego dziecka/pełnoletniego podopiecznego.</w:t>
            </w:r>
          </w:p>
          <w:p w:rsidR="00C20A2C" w:rsidRDefault="00C526CC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170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20A2C">
        <w:trPr>
          <w:trHeight w:val="347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1178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0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3242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20A2C">
        <w:trPr>
          <w:trHeight w:val="348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6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9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6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37" w:line="340" w:lineRule="atLeast"/>
              <w:ind w:left="3875" w:right="941" w:hanging="2838"/>
              <w:rPr>
                <w:b/>
                <w:sz w:val="24"/>
              </w:rPr>
            </w:pPr>
            <w:bookmarkStart w:id="8" w:name="STAN_PRAWNY_DOTYCZĄCY_NIEPEŁNOSPRAWNOŚCI"/>
            <w:bookmarkEnd w:id="8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C20A2C">
        <w:trPr>
          <w:trHeight w:val="347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1146" w:right="11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0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3238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20A2C">
        <w:trPr>
          <w:trHeight w:val="832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 w:right="971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520" w:type="dxa"/>
          </w:tcPr>
          <w:p w:rsidR="00C20A2C" w:rsidRDefault="00C526CC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C20A2C" w:rsidRDefault="00C526CC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C20A2C">
        <w:trPr>
          <w:trHeight w:val="1073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520" w:type="dxa"/>
          </w:tcPr>
          <w:p w:rsidR="00C20A2C" w:rsidRDefault="00C526C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C20A2C" w:rsidRDefault="00C526C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C20A2C" w:rsidRDefault="00C526C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C20A2C" w:rsidRDefault="00C526CC">
            <w:pPr>
              <w:pStyle w:val="TableParagraph"/>
              <w:numPr>
                <w:ilvl w:val="0"/>
                <w:numId w:val="26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20A2C">
        <w:trPr>
          <w:trHeight w:val="590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520" w:type="dxa"/>
          </w:tcPr>
          <w:p w:rsidR="00C20A2C" w:rsidRDefault="00C526CC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C20A2C" w:rsidRDefault="00C526CC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C20A2C">
        <w:trPr>
          <w:trHeight w:val="1073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520" w:type="dxa"/>
          </w:tcPr>
          <w:p w:rsidR="00C20A2C" w:rsidRDefault="00C526CC">
            <w:pPr>
              <w:pStyle w:val="TableParagraph"/>
              <w:numPr>
                <w:ilvl w:val="0"/>
                <w:numId w:val="24"/>
              </w:numPr>
              <w:tabs>
                <w:tab w:val="left" w:pos="297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20A2C" w:rsidRDefault="00C526CC">
            <w:pPr>
              <w:pStyle w:val="TableParagraph"/>
              <w:numPr>
                <w:ilvl w:val="0"/>
                <w:numId w:val="24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20A2C" w:rsidRDefault="00C526CC">
            <w:pPr>
              <w:pStyle w:val="TableParagraph"/>
              <w:numPr>
                <w:ilvl w:val="0"/>
                <w:numId w:val="24"/>
              </w:numPr>
              <w:tabs>
                <w:tab w:val="left" w:pos="297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C20A2C" w:rsidRDefault="00C526CC">
            <w:pPr>
              <w:pStyle w:val="TableParagraph"/>
              <w:numPr>
                <w:ilvl w:val="0"/>
                <w:numId w:val="24"/>
              </w:numPr>
              <w:tabs>
                <w:tab w:val="left" w:pos="297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20A2C">
        <w:trPr>
          <w:trHeight w:val="1317"/>
        </w:trPr>
        <w:tc>
          <w:tcPr>
            <w:tcW w:w="347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520" w:type="dxa"/>
          </w:tcPr>
          <w:p w:rsidR="00C20A2C" w:rsidRDefault="00C526C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before="53"/>
              <w:ind w:right="288" w:hanging="254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 lub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całkowita niezdolność do samodzielnej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C20A2C" w:rsidRDefault="00C526C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before="1"/>
              <w:ind w:left="296" w:hanging="245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C20A2C" w:rsidRDefault="00C526C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spacing w:before="1"/>
              <w:ind w:left="296" w:hanging="245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C20A2C" w:rsidRDefault="00C526CC">
            <w:pPr>
              <w:pStyle w:val="TableParagraph"/>
              <w:numPr>
                <w:ilvl w:val="0"/>
                <w:numId w:val="23"/>
              </w:numPr>
              <w:tabs>
                <w:tab w:val="left" w:pos="297"/>
              </w:tabs>
              <w:ind w:left="296" w:hanging="245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C20A2C">
        <w:trPr>
          <w:trHeight w:val="726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spacing w:before="51"/>
              <w:ind w:left="54" w:right="901"/>
              <w:rPr>
                <w:i/>
                <w:sz w:val="18"/>
              </w:rPr>
            </w:pPr>
            <w:r>
              <w:rPr>
                <w:i/>
                <w:sz w:val="18"/>
              </w:rPr>
              <w:t>Danymi dziecka/podopiecznego wypełniamy tylko wtedy, gdy Wnioskodawca składa wniosek jako rodzic/opiekun prawny niepełnoletniego dziecka/niepełnoletniego podopiecznego lub jako rodzic/opiekun prawny pełnoletniego</w:t>
            </w:r>
            <w:r>
              <w:rPr>
                <w:i/>
                <w:sz w:val="18"/>
              </w:rPr>
              <w:t xml:space="preserve"> dziecka/pełnoletniego podopiecznego. Jeśli Wnioskodawca składa wniosek we własnym imieniu, wypełniamy danymi Wnioskodawcy.</w:t>
            </w:r>
          </w:p>
        </w:tc>
      </w:tr>
    </w:tbl>
    <w:p w:rsidR="00C20A2C" w:rsidRDefault="00C20A2C">
      <w:pPr>
        <w:rPr>
          <w:sz w:val="18"/>
        </w:rPr>
        <w:sectPr w:rsidR="00C20A2C">
          <w:pgSz w:w="11910" w:h="16840"/>
          <w:pgMar w:top="460" w:right="220" w:bottom="460" w:left="460" w:header="245" w:footer="267" w:gutter="0"/>
          <w:cols w:space="708"/>
        </w:sectPr>
      </w:pPr>
    </w:p>
    <w:p w:rsidR="00C20A2C" w:rsidRDefault="00C20A2C">
      <w:pPr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C20A2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57"/>
              <w:ind w:left="1079" w:right="1074"/>
              <w:jc w:val="center"/>
              <w:rPr>
                <w:b/>
                <w:sz w:val="26"/>
              </w:rPr>
            </w:pPr>
            <w:bookmarkStart w:id="9" w:name="RODZAJ_NIEPEŁNOSPRAWNOŚCI"/>
            <w:bookmarkEnd w:id="9"/>
            <w:r>
              <w:rPr>
                <w:b/>
                <w:sz w:val="26"/>
              </w:rPr>
              <w:t>RODZAJ NIEPEŁNOSPRAWNOŚCI</w:t>
            </w:r>
          </w:p>
        </w:tc>
      </w:tr>
      <w:tr w:rsidR="00C20A2C">
        <w:trPr>
          <w:trHeight w:val="4460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C20A2C" w:rsidRDefault="00C526CC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C20A2C" w:rsidRDefault="00C526CC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C20A2C" w:rsidRDefault="00C526CC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C20A2C" w:rsidRDefault="00C526CC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C20A2C" w:rsidRDefault="00C526CC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C20A2C" w:rsidRDefault="00C526CC">
            <w:pPr>
              <w:pStyle w:val="TableParagraph"/>
              <w:numPr>
                <w:ilvl w:val="1"/>
                <w:numId w:val="22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</w:t>
            </w:r>
            <w:r>
              <w:rPr>
                <w:sz w:val="21"/>
              </w:rPr>
              <w:t>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moczowo-płciowego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C20A2C" w:rsidRDefault="00C526CC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C20A2C">
        <w:trPr>
          <w:trHeight w:val="420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82"/>
              <w:ind w:left="569"/>
              <w:rPr>
                <w:b/>
                <w:sz w:val="26"/>
              </w:rPr>
            </w:pPr>
            <w:bookmarkStart w:id="10" w:name="AKTYWNOŚĆ_ZAWODOWA_WNIOSKODAWCY_LUB_DZIE"/>
            <w:bookmarkEnd w:id="10"/>
            <w:r>
              <w:rPr>
                <w:b/>
                <w:sz w:val="26"/>
              </w:rPr>
              <w:t>AKTYWNOŚĆ ZAWODOWA WNIOSKODAWCY LUB DZIECKA/PODOPIECZNEGO</w:t>
            </w:r>
          </w:p>
        </w:tc>
      </w:tr>
      <w:tr w:rsidR="00C20A2C">
        <w:trPr>
          <w:trHeight w:val="2639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spacing w:before="51"/>
              <w:ind w:left="54" w:right="150"/>
              <w:rPr>
                <w:i/>
                <w:sz w:val="21"/>
              </w:rPr>
            </w:pPr>
            <w:r>
              <w:rPr>
                <w:i/>
                <w:sz w:val="21"/>
              </w:rPr>
              <w:t>Danymi dziecka/podopiecznego wypełniamy tylko wtedy, gdy Wnioskodawca składa wniosek jako rodzic/opiekun prawny niepełnoletniego dziecka/niepełnoletniego podopiecznego lub jako rodzic/opiekun prawn</w:t>
            </w:r>
            <w:r>
              <w:rPr>
                <w:i/>
                <w:sz w:val="21"/>
              </w:rPr>
              <w:t>y pełnoletniego dziecka/pełnoletniego podopiecznego. Jeśli Wnioskodawca składa wniosek we własnym imieniu, wypełniamy danymi Wnioskodawcy.</w:t>
            </w:r>
          </w:p>
          <w:p w:rsidR="00C20A2C" w:rsidRDefault="00C526CC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16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C20A2C" w:rsidRDefault="00C526CC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C20A2C" w:rsidRDefault="00C526CC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bezrobotna/y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C20A2C" w:rsidRDefault="00C526CC">
            <w:pPr>
              <w:pStyle w:val="TableParagraph"/>
              <w:spacing w:before="1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C20A2C" w:rsidRDefault="00C526CC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poszukująca/y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C20A2C" w:rsidRDefault="00C526CC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  <w:tr w:rsidR="00C20A2C">
        <w:trPr>
          <w:trHeight w:val="363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71" w:line="272" w:lineRule="exact"/>
              <w:ind w:left="872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ZATR</w:t>
            </w:r>
            <w:r>
              <w:rPr>
                <w:b/>
                <w:sz w:val="24"/>
              </w:rPr>
              <w:t>UDNIENIA OSOBY MAJĄCEJ UZYSKAĆ POMOC</w:t>
            </w:r>
          </w:p>
        </w:tc>
      </w:tr>
      <w:tr w:rsidR="00C20A2C">
        <w:trPr>
          <w:trHeight w:val="348"/>
        </w:trPr>
        <w:tc>
          <w:tcPr>
            <w:tcW w:w="647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C20A2C">
        <w:trPr>
          <w:trHeight w:val="346"/>
        </w:trPr>
        <w:tc>
          <w:tcPr>
            <w:tcW w:w="6478" w:type="dxa"/>
          </w:tcPr>
          <w:p w:rsidR="00C20A2C" w:rsidRDefault="00C526CC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591"/>
        </w:trPr>
        <w:tc>
          <w:tcPr>
            <w:tcW w:w="6478" w:type="dxa"/>
          </w:tcPr>
          <w:p w:rsidR="00C20A2C" w:rsidRDefault="00C526CC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3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6478" w:type="dxa"/>
          </w:tcPr>
          <w:p w:rsidR="00C20A2C" w:rsidRDefault="00C526CC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6478" w:type="dxa"/>
          </w:tcPr>
          <w:p w:rsidR="00C20A2C" w:rsidRDefault="00C526CC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6478" w:type="dxa"/>
          </w:tcPr>
          <w:p w:rsidR="00C20A2C" w:rsidRDefault="00C526CC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6478" w:type="dxa"/>
          </w:tcPr>
          <w:p w:rsidR="00C20A2C" w:rsidRDefault="00C526CC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75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35" w:line="340" w:lineRule="atLeast"/>
              <w:ind w:left="369" w:firstLine="40"/>
              <w:rPr>
                <w:b/>
                <w:sz w:val="24"/>
              </w:rPr>
            </w:pPr>
            <w:bookmarkStart w:id="12" w:name="OBECNIE_WNIOSKODAWCA_LUB_DZIECKO/PODOPIE"/>
            <w:bookmarkEnd w:id="12"/>
            <w:r>
              <w:rPr>
                <w:b/>
                <w:sz w:val="24"/>
              </w:rPr>
              <w:t>OBECNIE WNIOSKODAWCA LUB DZIECKO/PODOPIECZNY (w zależności od tego, kto ma uzyskać pomoc w programie) JEST WYCHOWANKIEM/UCZNIEM PLACÓWKI/STUDENTEM</w:t>
            </w:r>
          </w:p>
        </w:tc>
      </w:tr>
      <w:tr w:rsidR="00C20A2C">
        <w:trPr>
          <w:trHeight w:val="3395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52"/>
            </w:pPr>
            <w:r>
              <w:t>Nie</w:t>
            </w:r>
            <w:r>
              <w:rPr>
                <w:spacing w:val="-1"/>
              </w:rPr>
              <w:t xml:space="preserve"> </w:t>
            </w:r>
            <w:r>
              <w:t>dotyczy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1" w:line="252" w:lineRule="exact"/>
            </w:pPr>
            <w:r>
              <w:t>Przedszkole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52" w:lineRule="exact"/>
            </w:pPr>
            <w:r>
              <w:t>Szkoła</w:t>
            </w:r>
            <w:r>
              <w:rPr>
                <w:spacing w:val="-1"/>
              </w:rPr>
              <w:t xml:space="preserve"> </w:t>
            </w:r>
            <w:r>
              <w:t>podstawowa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1" w:line="252" w:lineRule="exact"/>
            </w:pPr>
            <w:r>
              <w:t>Zasadnicza Szkoła</w:t>
            </w:r>
            <w:r>
              <w:rPr>
                <w:spacing w:val="-1"/>
              </w:rPr>
              <w:t xml:space="preserve"> </w:t>
            </w:r>
            <w:r>
              <w:t>Zawodowa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52" w:lineRule="exact"/>
            </w:pPr>
            <w:r>
              <w:rPr>
                <w:spacing w:val="-4"/>
              </w:rPr>
              <w:t>Technikum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1" w:line="252" w:lineRule="exact"/>
            </w:pPr>
            <w:r>
              <w:t>Liceum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52" w:lineRule="exact"/>
            </w:pPr>
            <w:r>
              <w:t>Szkoła</w:t>
            </w:r>
            <w:r>
              <w:rPr>
                <w:spacing w:val="-1"/>
              </w:rPr>
              <w:t xml:space="preserve"> </w:t>
            </w:r>
            <w:r>
              <w:t>policealna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1" w:line="252" w:lineRule="exact"/>
            </w:pPr>
            <w:r>
              <w:t>Kole</w:t>
            </w:r>
            <w:r>
              <w:t>gium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52" w:lineRule="exact"/>
            </w:pPr>
            <w:r>
              <w:t>Studia I</w:t>
            </w:r>
            <w:r>
              <w:rPr>
                <w:spacing w:val="-2"/>
              </w:rPr>
              <w:t xml:space="preserve"> </w:t>
            </w:r>
            <w:r>
              <w:t>stopnia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1" w:line="252" w:lineRule="exact"/>
            </w:pPr>
            <w:r>
              <w:t>Studia II stopnia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52" w:lineRule="exact"/>
            </w:pPr>
            <w:r>
              <w:t>Studia magisterskie</w:t>
            </w:r>
            <w:r>
              <w:rPr>
                <w:spacing w:val="-1"/>
              </w:rPr>
              <w:t xml:space="preserve"> </w:t>
            </w:r>
            <w:r>
              <w:t>(jednolite)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1" w:line="252" w:lineRule="exact"/>
            </w:pPr>
            <w:r>
              <w:t>Studia</w:t>
            </w:r>
            <w:r>
              <w:rPr>
                <w:spacing w:val="-1"/>
              </w:rPr>
              <w:t xml:space="preserve"> </w:t>
            </w:r>
            <w:r>
              <w:t>podyplomowe</w:t>
            </w:r>
          </w:p>
          <w:p w:rsidR="00C20A2C" w:rsidRDefault="00C526CC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52" w:lineRule="exact"/>
            </w:pPr>
            <w:r>
              <w:t>Studia</w:t>
            </w:r>
            <w:r>
              <w:rPr>
                <w:spacing w:val="-1"/>
              </w:rPr>
              <w:t xml:space="preserve"> </w:t>
            </w:r>
            <w:r>
              <w:t>doktoranckie</w:t>
            </w:r>
          </w:p>
        </w:tc>
      </w:tr>
    </w:tbl>
    <w:p w:rsidR="00C20A2C" w:rsidRDefault="00C20A2C">
      <w:pPr>
        <w:spacing w:line="252" w:lineRule="exact"/>
        <w:sectPr w:rsidR="00C20A2C">
          <w:pgSz w:w="11910" w:h="16840"/>
          <w:pgMar w:top="460" w:right="220" w:bottom="460" w:left="460" w:header="245" w:footer="267" w:gutter="0"/>
          <w:cols w:space="708"/>
        </w:sectPr>
      </w:pPr>
    </w:p>
    <w:p w:rsidR="00C20A2C" w:rsidRDefault="008F62D2">
      <w:pPr>
        <w:spacing w:before="8" w:after="1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87104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5278755</wp:posOffset>
                </wp:positionV>
                <wp:extent cx="6915150" cy="29210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921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DBBF" id="Rectangle 15" o:spid="_x0000_s1026" style="position:absolute;margin-left:31.05pt;margin-top:415.65pt;width:544.5pt;height:23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" fillcolor="#dcdcdc" stroked="f">
                <w10:wrap anchorx="page" anchory="page"/>
              </v:rect>
            </w:pict>
          </mc:Fallback>
        </mc:AlternateContent>
      </w:r>
    </w:p>
    <w:p w:rsidR="00C20A2C" w:rsidRDefault="008F62D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873760"/>
                <wp:effectExtent l="7620" t="8255" r="9525" b="13335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73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A2C" w:rsidRDefault="00C526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2"/>
                              </w:tabs>
                              <w:spacing w:before="53" w:line="252" w:lineRule="exact"/>
                            </w:pPr>
                            <w:r>
                              <w:t>Przewód doktorski (poza studiami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doktoranckimi)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Szkoła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doktorska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2"/>
                              </w:tabs>
                              <w:spacing w:before="1" w:line="252" w:lineRule="exact"/>
                            </w:pPr>
                            <w:r>
                              <w:t>Uczelnia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zagraniczna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2"/>
                              </w:tabs>
                              <w:spacing w:line="252" w:lineRule="exact"/>
                            </w:pPr>
                            <w:r>
                              <w:t>Staż zawodowy za granicą w ramach programów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UE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12"/>
                              </w:tabs>
                              <w:spacing w:before="1"/>
                            </w:pPr>
                            <w:r>
                              <w:t>Każda inna, jaka: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49.9pt;height:6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" filled="f" strokeweight=".1pt">
                <v:textbox inset="0,0,0,0">
                  <w:txbxContent>
                    <w:p w:rsidR="00C20A2C" w:rsidRDefault="00C526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2"/>
                        </w:tabs>
                        <w:spacing w:before="53" w:line="252" w:lineRule="exact"/>
                      </w:pPr>
                      <w:r>
                        <w:t>Przewód doktorski (poza studiami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doktoranckimi)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Szkoła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doktorska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2"/>
                        </w:tabs>
                        <w:spacing w:before="1" w:line="252" w:lineRule="exact"/>
                      </w:pPr>
                      <w:r>
                        <w:t>Uczelnia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zagraniczna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2"/>
                        </w:tabs>
                        <w:spacing w:line="252" w:lineRule="exact"/>
                      </w:pPr>
                      <w:r>
                        <w:t>Staż zawodowy za granicą w ramach programów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UE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12"/>
                        </w:tabs>
                        <w:spacing w:before="1"/>
                      </w:pPr>
                      <w:r>
                        <w:t>Każda inna, jaka: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A2C" w:rsidRDefault="00C20A2C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C20A2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13" w:name="INFORMACJE_O_KORZYSTANIU_ZE_ŚRODKÓW_PFRO"/>
            <w:bookmarkEnd w:id="13"/>
            <w:r>
              <w:rPr>
                <w:b/>
                <w:sz w:val="26"/>
              </w:rPr>
              <w:t>INFORMACJE O KORZYSTANIU ZE ŚRODKÓW PFRON</w:t>
            </w:r>
          </w:p>
        </w:tc>
      </w:tr>
      <w:tr w:rsidR="00C20A2C">
        <w:trPr>
          <w:trHeight w:val="830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spacing w:before="51"/>
              <w:ind w:left="5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</w:t>
            </w:r>
            <w:r>
              <w:rPr>
                <w:b/>
                <w:sz w:val="21"/>
              </w:rPr>
              <w:t xml:space="preserve"> którym złożony został wniosek o dofinansowanie), w tym za pośrednictwem PCPR lub MOPR?</w:t>
            </w:r>
          </w:p>
          <w:p w:rsidR="00C20A2C" w:rsidRDefault="00C526CC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C20A2C">
        <w:trPr>
          <w:trHeight w:val="349"/>
        </w:trPr>
        <w:tc>
          <w:tcPr>
            <w:tcW w:w="8158" w:type="dxa"/>
            <w:shd w:val="clear" w:color="auto" w:fill="CCCCCC"/>
          </w:tcPr>
          <w:p w:rsidR="00C20A2C" w:rsidRDefault="00C526CC">
            <w:pPr>
              <w:pStyle w:val="TableParagraph"/>
              <w:spacing w:before="53"/>
              <w:ind w:left="3662" w:right="36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C20A2C" w:rsidRDefault="00C526CC">
            <w:pPr>
              <w:pStyle w:val="TableParagraph"/>
              <w:spacing w:before="53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C20A2C">
        <w:trPr>
          <w:trHeight w:val="346"/>
        </w:trPr>
        <w:tc>
          <w:tcPr>
            <w:tcW w:w="815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9"/>
        </w:trPr>
        <w:tc>
          <w:tcPr>
            <w:tcW w:w="815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815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815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815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9"/>
        </w:trPr>
        <w:tc>
          <w:tcPr>
            <w:tcW w:w="815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815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8158" w:type="dxa"/>
          </w:tcPr>
          <w:p w:rsidR="00C20A2C" w:rsidRDefault="00C526CC">
            <w:pPr>
              <w:pStyle w:val="TableParagraph"/>
              <w:spacing w:before="53"/>
              <w:ind w:left="4706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550"/>
        </w:trPr>
        <w:tc>
          <w:tcPr>
            <w:tcW w:w="10998" w:type="dxa"/>
            <w:gridSpan w:val="2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C20A2C" w:rsidRDefault="00C526CC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C20A2C" w:rsidRDefault="00C526CC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C20A2C" w:rsidRDefault="00C526CC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C20A2C" w:rsidRDefault="00C526CC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C20A2C" w:rsidRDefault="00C526CC">
            <w:pPr>
              <w:pStyle w:val="TableParagraph"/>
              <w:spacing w:before="2"/>
              <w:ind w:left="54"/>
              <w:rPr>
                <w:sz w:val="20"/>
              </w:rPr>
            </w:pPr>
            <w:r>
              <w:rPr>
                <w:sz w:val="20"/>
              </w:rPr>
              <w:t>Uwaga! Za „wymagalne zo</w:t>
            </w:r>
            <w:r>
              <w:rPr>
                <w:sz w:val="20"/>
              </w:rPr>
              <w:t>bowiązanie” należy rozumieć zobowiązanie, którego termin zapłaty upłynął. Więcej informacji na temat pojęcia „wymagalne zobowiązania” znajduje się w ust. 31 pkt 50 dokumentu pn. „Kierunki działań (…) w 2020 r.”.</w:t>
            </w:r>
          </w:p>
          <w:p w:rsidR="00C20A2C" w:rsidRDefault="00C20A2C">
            <w:pPr>
              <w:pStyle w:val="TableParagraph"/>
              <w:rPr>
                <w:b/>
              </w:rPr>
            </w:pPr>
          </w:p>
          <w:p w:rsidR="00C20A2C" w:rsidRDefault="00C20A2C">
            <w:pPr>
              <w:pStyle w:val="TableParagraph"/>
              <w:rPr>
                <w:b/>
              </w:rPr>
            </w:pPr>
          </w:p>
          <w:p w:rsidR="00C20A2C" w:rsidRDefault="00C20A2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20A2C" w:rsidRDefault="00C526CC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C20A2C" w:rsidRDefault="00C526CC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C20A2C" w:rsidRDefault="008F62D2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5000" cy="342328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423285"/>
                          <a:chOff x="567" y="281"/>
                          <a:chExt cx="11000" cy="5391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1000" cy="499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79 678"/>
                              <a:gd name="T3" fmla="*/ 679 h 4994"/>
                              <a:gd name="T4" fmla="+- 0 11567 567"/>
                              <a:gd name="T5" fmla="*/ T4 w 11000"/>
                              <a:gd name="T6" fmla="+- 0 679 678"/>
                              <a:gd name="T7" fmla="*/ 679 h 4994"/>
                              <a:gd name="T8" fmla="+- 0 567 567"/>
                              <a:gd name="T9" fmla="*/ T8 w 11000"/>
                              <a:gd name="T10" fmla="+- 0 5671 678"/>
                              <a:gd name="T11" fmla="*/ 5671 h 4994"/>
                              <a:gd name="T12" fmla="+- 0 11567 567"/>
                              <a:gd name="T13" fmla="*/ T12 w 11000"/>
                              <a:gd name="T14" fmla="+- 0 5671 678"/>
                              <a:gd name="T15" fmla="*/ 5671 h 4994"/>
                              <a:gd name="T16" fmla="+- 0 568 567"/>
                              <a:gd name="T17" fmla="*/ T16 w 11000"/>
                              <a:gd name="T18" fmla="+- 0 678 678"/>
                              <a:gd name="T19" fmla="*/ 678 h 4994"/>
                              <a:gd name="T20" fmla="+- 0 568 567"/>
                              <a:gd name="T21" fmla="*/ T20 w 11000"/>
                              <a:gd name="T22" fmla="+- 0 5672 678"/>
                              <a:gd name="T23" fmla="*/ 5672 h 4994"/>
                              <a:gd name="T24" fmla="+- 0 11566 567"/>
                              <a:gd name="T25" fmla="*/ T24 w 11000"/>
                              <a:gd name="T26" fmla="+- 0 678 678"/>
                              <a:gd name="T27" fmla="*/ 678 h 4994"/>
                              <a:gd name="T28" fmla="+- 0 11566 567"/>
                              <a:gd name="T29" fmla="*/ T28 w 11000"/>
                              <a:gd name="T30" fmla="+- 0 5672 678"/>
                              <a:gd name="T31" fmla="*/ 5672 h 4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994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993"/>
                                </a:moveTo>
                                <a:lnTo>
                                  <a:pt x="11000" y="4993"/>
                                </a:lnTo>
                                <a:moveTo>
                                  <a:pt x="1" y="0"/>
                                </a:moveTo>
                                <a:lnTo>
                                  <a:pt x="1" y="4994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994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567"/>
                            <a:ext cx="10761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A2C" w:rsidRDefault="00C526CC">
                              <w:pPr>
                                <w:ind w:right="-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Czy w przypadku przyznania dofinans</w:t>
                              </w:r>
                              <w:bookmarkStart w:id="14" w:name="UZASADNIENIE_WNIOSKU"/>
                              <w:bookmarkEnd w:id="14"/>
                              <w:r>
                                <w:rPr>
                                  <w:b/>
                                  <w:sz w:val="21"/>
                                </w:rPr>
                                <w:t>owania Wnioskodawca pierwszy raz uzyska dofinansowanie danego prze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dmiotu dofinansowania (nigdy nie uzyskał pomocy ze środków PFRON na ten sam cel, w tym w ramach środków przekazywanych do samorządu np. w PCPR):</w:t>
                              </w:r>
                            </w:p>
                            <w:p w:rsidR="00C20A2C" w:rsidRDefault="00C526CC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  <w:p w:rsidR="00C20A2C" w:rsidRDefault="00C526CC">
                              <w:pPr>
                                <w:spacing w:before="11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Jestem osobą poszkodowaną w wyniku działania żywiołu lub innych zdarzeń losowych:</w:t>
                              </w:r>
                            </w:p>
                            <w:p w:rsidR="00C20A2C" w:rsidRDefault="00C526CC">
                              <w:pPr>
                                <w:spacing w:before="12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W obecnym lub ubieg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łym roku kalendarzowym.</w:t>
                              </w:r>
                            </w:p>
                            <w:p w:rsidR="00C20A2C" w:rsidRDefault="00C526CC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246"/>
                                </w:tabs>
                                <w:spacing w:before="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39"/>
                            <a:ext cx="10845" cy="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A2C" w:rsidRDefault="00C526CC">
                              <w:pPr>
                                <w:ind w:right="2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ym i w dostępie do edukacji.</w:t>
                              </w:r>
                            </w:p>
                            <w:p w:rsidR="00C20A2C" w:rsidRDefault="00C526CC">
                              <w:pPr>
                                <w:ind w:right="-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 uzasadnieniu wniosku należy odnieść się do posiadanych zasobów/umiejętności i uzasadnić, dlaczego są one niewystarczające, a ich powiększenie jest konieczne. Określając potrzebę dofinansowania należy odnieść się do każdego ko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sztu zaproponowanego do dofinansowania, aby każdy wydatek był związany z realizacją celu programu. (Uzasadnienie można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1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A2C" w:rsidRDefault="00C526CC">
                              <w:pPr>
                                <w:spacing w:before="57"/>
                                <w:ind w:left="1079" w:right="107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28.35pt;margin-top:14.05pt;width:550pt;height:269.55pt;z-index:-15726080;mso-wrap-distance-left:0;mso-wrap-distance-right:0;mso-position-horizontal-relative:page;mso-position-vertical-relative:text" coordorigin="567,281" coordsize="1100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">
                <v:rect id="Rectangle 13" o:spid="_x0000_s1028" style="position:absolute;left:567;top:281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" fillcolor="#9cf" stroked="f"/>
                <v:shape id="AutoShape 12" o:spid="_x0000_s1029" style="position:absolute;left:567;top:678;width:11000;height:4994;visibility:visible;mso-wrap-style:square;v-text-anchor:top" coordsize="11000,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" path="m,1r11000,m,4993r11000,m1,r,4994m10999,r,4994e" filled="f" strokeweight=".1pt">
                  <v:path arrowok="t" o:connecttype="custom" o:connectlocs="0,679;11000,679;0,5671;11000,5671;1,678;1,5672;10999,678;10999,5672" o:connectangles="0,0,0,0,0,0,0,0"/>
                </v:shape>
                <v:shape id="Text Box 11" o:spid="_x0000_s1030" type="#_x0000_t202" style="position:absolute;left:624;top:3567;width:10761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20A2C" w:rsidRDefault="00C526CC">
                        <w:pPr>
                          <w:ind w:right="-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Czy w przypadku przyznania dofinans</w:t>
                        </w:r>
                        <w:bookmarkStart w:id="15" w:name="UZASADNIENIE_WNIOSKU"/>
                        <w:bookmarkEnd w:id="15"/>
                        <w:r>
                          <w:rPr>
                            <w:b/>
                            <w:sz w:val="21"/>
                          </w:rPr>
                          <w:t>owania Wnioskodawca pierwszy raz uzyska dofinansowanie danego prze</w:t>
                        </w:r>
                        <w:r>
                          <w:rPr>
                            <w:b/>
                            <w:sz w:val="21"/>
                          </w:rPr>
                          <w:t>dmiotu dofinansowania (nigdy nie uzyskał pomocy ze środków PFRON na ten sam cel, w tym w ramach środków przekazywanych do samorządu np. w PCPR):</w:t>
                        </w:r>
                      </w:p>
                      <w:p w:rsidR="00C20A2C" w:rsidRDefault="00C526CC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  <w:p w:rsidR="00C20A2C" w:rsidRDefault="00C526CC">
                        <w:pPr>
                          <w:spacing w:before="11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Jestem osobą poszkodowaną w wyniku działania żywiołu lub innych zdarzeń losowych:</w:t>
                        </w:r>
                      </w:p>
                      <w:p w:rsidR="00C20A2C" w:rsidRDefault="00C526CC">
                        <w:pPr>
                          <w:spacing w:before="12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W obecnym lub ubieg</w:t>
                        </w:r>
                        <w:r>
                          <w:rPr>
                            <w:i/>
                            <w:sz w:val="21"/>
                          </w:rPr>
                          <w:t>łym roku kalendarzowym.</w:t>
                        </w:r>
                      </w:p>
                      <w:p w:rsidR="00C20A2C" w:rsidRDefault="00C526CC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46"/>
                          </w:tabs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</w:txbxContent>
                  </v:textbox>
                </v:shape>
                <v:shape id="Text Box 10" o:spid="_x0000_s1031" type="#_x0000_t202" style="position:absolute;left:624;top:739;width:10845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20A2C" w:rsidRDefault="00C526CC">
                        <w:pPr>
                          <w:ind w:right="2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zawodow</w:t>
                        </w:r>
                        <w:r>
                          <w:rPr>
                            <w:b/>
                            <w:sz w:val="21"/>
                          </w:rPr>
                          <w:t>ym i w dostępie do edukacji.</w:t>
                        </w:r>
                      </w:p>
                      <w:p w:rsidR="00C20A2C" w:rsidRDefault="00C526CC">
                        <w:pPr>
                          <w:ind w:right="-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 uzasadnieniu wniosku należy odnieść się do posiadanych zasobów/umiejętności i uzasadnić, dlaczego są one niewystarczające, a ich powiększenie jest konieczne. Określając potrzebę dofinansowania należy odnieść się do każdego ko</w:t>
                        </w:r>
                        <w:r>
                          <w:rPr>
                            <w:b/>
                            <w:sz w:val="21"/>
                          </w:rPr>
                          <w:t>sztu zaproponowanego do dofinansowania, aby każdy wydatek był związany z realizacją celu programu. (Uzasadnienie można przedstawić w formie dodatkowego załącznika do wniosku):</w:t>
                        </w:r>
                      </w:p>
                    </w:txbxContent>
                  </v:textbox>
                </v:shape>
                <v:shape id="Text Box 9" o:spid="_x0000_s1032" type="#_x0000_t202" style="position:absolute;left:568;top:281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" fillcolor="#9cf" stroked="f">
                  <v:textbox inset="0,0,0,0">
                    <w:txbxContent>
                      <w:p w:rsidR="00C20A2C" w:rsidRDefault="00C526CC">
                        <w:pPr>
                          <w:spacing w:before="57"/>
                          <w:ind w:left="1079" w:right="107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0A2C" w:rsidRDefault="00C20A2C">
      <w:pPr>
        <w:rPr>
          <w:sz w:val="21"/>
        </w:rPr>
        <w:sectPr w:rsidR="00C20A2C">
          <w:pgSz w:w="11910" w:h="16840"/>
          <w:pgMar w:top="460" w:right="220" w:bottom="460" w:left="460" w:header="245" w:footer="267" w:gutter="0"/>
          <w:cols w:space="708"/>
        </w:sectPr>
      </w:pPr>
    </w:p>
    <w:p w:rsidR="00C20A2C" w:rsidRDefault="008F62D2">
      <w:pPr>
        <w:spacing w:before="7" w:after="1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945515</wp:posOffset>
                </wp:positionV>
                <wp:extent cx="6983730" cy="8382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8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A2C" w:rsidRDefault="00C526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8.4pt;margin-top:74.45pt;width:549.9pt;height:6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" filled="f" strokeweight=".1pt">
                <v:textbox inset="0,0,0,0">
                  <w:txbxContent>
                    <w:p w:rsidR="00C20A2C" w:rsidRDefault="00C526C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0A2C" w:rsidRDefault="008F62D2">
      <w:pPr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467995"/>
                <wp:effectExtent l="0" t="0" r="0" b="635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2C" w:rsidRDefault="00C526CC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6" w:name="ŹRÓDŁO_INFORMACJI_O_MOŻLIWOŚCI_UZYSKANIA"/>
                            <w:bookmarkEnd w:id="16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4" type="#_x0000_t202" style="width:549.9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" fillcolor="#9cf" stroked="f">
                <v:textbox inset="0,0,0,0">
                  <w:txbxContent>
                    <w:p w:rsidR="00C20A2C" w:rsidRDefault="00C526CC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7" w:name="ŹRÓDŁO_INFORMACJI_O_MOŻLIWOŚCI_UZYSKANIA"/>
                      <w:bookmarkEnd w:id="17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8F62D2">
      <w:pPr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123825</wp:posOffset>
                </wp:positionV>
                <wp:extent cx="6983730" cy="25209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2C" w:rsidRDefault="00C526CC">
                            <w:pPr>
                              <w:spacing w:before="57"/>
                              <w:ind w:left="1079" w:right="107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18" w:name="ŚREDNI_DOCHÓD"/>
                            <w:bookmarkEnd w:id="18"/>
                            <w:r>
                              <w:rPr>
                                <w:b/>
                                <w:sz w:val="26"/>
                              </w:rPr>
                              <w:t>ŚREDNI DOCHÓD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8.4pt;margin-top:9.75pt;width:549.9pt;height:19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" fillcolor="#9cf" stroked="f">
                <v:textbox inset="0,0,0,0">
                  <w:txbxContent>
                    <w:p w:rsidR="00C20A2C" w:rsidRDefault="00C526CC">
                      <w:pPr>
                        <w:spacing w:before="57"/>
                        <w:ind w:left="1079" w:right="1075"/>
                        <w:jc w:val="center"/>
                        <w:rPr>
                          <w:b/>
                          <w:sz w:val="26"/>
                        </w:rPr>
                      </w:pPr>
                      <w:bookmarkStart w:id="19" w:name="ŚREDNI_DOCHÓD"/>
                      <w:bookmarkEnd w:id="19"/>
                      <w:r>
                        <w:rPr>
                          <w:b/>
                          <w:sz w:val="26"/>
                        </w:rPr>
                        <w:t>ŚREDNI DOCHÓD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0A2C" w:rsidRDefault="008F62D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547620"/>
                <wp:effectExtent l="7620" t="13335" r="9525" b="1079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47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A2C" w:rsidRDefault="00C526CC">
                            <w:pPr>
                              <w:spacing w:before="167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Wnioskodawca prowadzi gospodarstwo domowe: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01"/>
                              </w:tabs>
                              <w:ind w:left="3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indywidualne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wspólne</w:t>
                            </w:r>
                          </w:p>
                          <w:p w:rsidR="00C20A2C" w:rsidRDefault="00C526CC">
                            <w:pPr>
                              <w:spacing w:before="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Średni miesięczny dochód netto na osobę w gospodarstwie Wnioskodawcy:</w:t>
                            </w:r>
                          </w:p>
                          <w:p w:rsidR="00C20A2C" w:rsidRDefault="00C20A2C">
                            <w:pPr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20A2C" w:rsidRDefault="00C526CC">
                            <w:pPr>
                              <w:pStyle w:val="Tekstpodstawowy"/>
                              <w:ind w:left="55" w:right="203"/>
                            </w:pPr>
                            <w:r>
                              <w:t xml:space="preserve">Średni miesięczny dochód netto na osobę w gospodarstwie Wnioskodawcy - dochód netto w przeliczeniu na jedną osobę </w:t>
                            </w:r>
                            <w:r>
                              <w:t xml:space="preserve">w gospodarstwie domowym wnioskodawcy, o jakim mowa w ustawie z dnia 28 </w:t>
                            </w:r>
                            <w:r>
                              <w:t>listopada 2003 roku o świadczeniach rodzinnych (Dz. U. z 2018 r. poz. 2220, z późn. zm.), obliczony za kwartał poprzedzający kwartał, w którym złożono wniosek; dochody z różnych źródeł sumują się; w przypadku działalności rolniczej – dochód ten oblicza się</w:t>
                            </w:r>
                            <w:r>
                              <w:t xml:space="preserve"> na podstawie wysokości przeciętnego dochodu z pracy w indywidualnych gospodarstwach rolnych z 1 ha przeliczeniowego w 2018 r. (Obwieszczenie Prezesa Głównego Urzędu Statystycznego z dnia 24 września 2019 r. - M.P. 2019, poz. 870), według wzoru: [(2.715 zł</w:t>
                            </w:r>
                            <w:r>
                              <w:t xml:space="preserve"> x liczba hektarów)/12]/ liczba osób w gospodarstwie domowym wnioskodawcy;</w:t>
                            </w:r>
                          </w:p>
                          <w:p w:rsidR="00C20A2C" w:rsidRDefault="00C20A2C">
                            <w:pPr>
                              <w:spacing w:before="11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2"/>
                                <w:tab w:val="left" w:pos="453"/>
                              </w:tabs>
                              <w:ind w:right="152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Proszę o zwolnienie z wymogu złożenia oświadczenia o wysokości przeciętnego miesięcznego dochodu (…), gdyż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nie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zamierzam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korzystać</w:t>
                            </w:r>
                            <w:r>
                              <w:rPr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preferencji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zakresie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kolejności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realizacji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wniosku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lub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ewentualnego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zwiększenia kwoty dofinansowania. (Odmowa wskazania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 wysokości dochodu wiąże się z brakiem możliwości skorzystania z preferencji w zakresie kolejności realizacji wniosku lub z ewentualnego zwiększenia kwoty</w:t>
                            </w:r>
                            <w:r>
                              <w:rPr>
                                <w:i/>
                                <w:spacing w:val="-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dofinansowania).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6" type="#_x0000_t202" style="width:549.9pt;height:20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" filled="f" strokeweight=".1pt">
                <v:textbox inset="0,0,0,0">
                  <w:txbxContent>
                    <w:p w:rsidR="00C20A2C" w:rsidRDefault="00C526CC">
                      <w:pPr>
                        <w:spacing w:before="167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Wnioskodawca prowadzi gospodarstwo domowe: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301"/>
                        </w:tabs>
                        <w:ind w:left="3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indywidualne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wspólne</w:t>
                      </w:r>
                    </w:p>
                    <w:p w:rsidR="00C20A2C" w:rsidRDefault="00C526CC">
                      <w:pPr>
                        <w:spacing w:before="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Średni miesięczny dochód netto na osobę w gospodarstwie Wnioskodawcy:</w:t>
                      </w:r>
                    </w:p>
                    <w:p w:rsidR="00C20A2C" w:rsidRDefault="00C20A2C">
                      <w:pPr>
                        <w:spacing w:before="2"/>
                        <w:rPr>
                          <w:b/>
                          <w:sz w:val="21"/>
                        </w:rPr>
                      </w:pPr>
                    </w:p>
                    <w:p w:rsidR="00C20A2C" w:rsidRDefault="00C526CC">
                      <w:pPr>
                        <w:pStyle w:val="Tekstpodstawowy"/>
                        <w:ind w:left="55" w:right="203"/>
                      </w:pPr>
                      <w:r>
                        <w:t xml:space="preserve">Średni miesięczny dochód netto na osobę w gospodarstwie Wnioskodawcy - dochód netto w przeliczeniu na jedną osobę </w:t>
                      </w:r>
                      <w:r>
                        <w:t xml:space="preserve">w gospodarstwie domowym wnioskodawcy, o jakim mowa w ustawie z dnia 28 </w:t>
                      </w:r>
                      <w:r>
                        <w:t>listopada 2003 roku o świadczeniach rodzinnych (Dz. U. z 2018 r. poz. 2220, z późn. zm.), obliczony za kwartał poprzedzający kwartał, w którym złożono wniosek; dochody z różnych źródeł sumują się; w przypadku działalności rolniczej – dochód ten oblicza się</w:t>
                      </w:r>
                      <w:r>
                        <w:t xml:space="preserve"> na podstawie wysokości przeciętnego dochodu z pracy w indywidualnych gospodarstwach rolnych z 1 ha przeliczeniowego w 2018 r. (Obwieszczenie Prezesa Głównego Urzędu Statystycznego z dnia 24 września 2019 r. - M.P. 2019, poz. 870), według wzoru: [(2.715 zł</w:t>
                      </w:r>
                      <w:r>
                        <w:t xml:space="preserve"> x liczba hektarów)/12]/ liczba osób w gospodarstwie domowym wnioskodawcy;</w:t>
                      </w:r>
                    </w:p>
                    <w:p w:rsidR="00C20A2C" w:rsidRDefault="00C20A2C">
                      <w:pPr>
                        <w:spacing w:before="11"/>
                        <w:rPr>
                          <w:i/>
                          <w:sz w:val="20"/>
                        </w:rPr>
                      </w:pPr>
                    </w:p>
                    <w:p w:rsidR="00C20A2C" w:rsidRDefault="00C526C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452"/>
                          <w:tab w:val="left" w:pos="453"/>
                        </w:tabs>
                        <w:ind w:right="152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Proszę o zwolnienie z wymogu złożenia oświadczenia o wysokości przeciętnego miesięcznego dochodu (…), gdyż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nie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zamierzam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korzystać</w:t>
                      </w:r>
                      <w:r>
                        <w:rPr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preferencji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zakresie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kolejności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realizacji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wniosku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lub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ewentualnego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zwiększenia kwoty dofinansowania. (Odmowa wskazania</w:t>
                      </w:r>
                      <w:r>
                        <w:rPr>
                          <w:i/>
                          <w:sz w:val="21"/>
                        </w:rPr>
                        <w:t xml:space="preserve"> wysokości dochodu wiąże się z brakiem możliwości skorzystania z preferencji w zakresie kolejności realizacji wniosku lub z ewentualnego zwiększenia kwoty</w:t>
                      </w:r>
                      <w:r>
                        <w:rPr>
                          <w:i/>
                          <w:spacing w:val="-2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dofinansowania).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A2C" w:rsidRDefault="00C20A2C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C20A2C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57"/>
              <w:ind w:left="1079" w:right="1073"/>
              <w:jc w:val="center"/>
              <w:rPr>
                <w:b/>
                <w:sz w:val="26"/>
              </w:rPr>
            </w:pPr>
            <w:bookmarkStart w:id="20" w:name="PRZEDMIOT_WNIOSKU_–_Moduł_I/Obszar_B/Zad"/>
            <w:bookmarkEnd w:id="20"/>
            <w:r>
              <w:rPr>
                <w:b/>
                <w:sz w:val="26"/>
              </w:rPr>
              <w:t>PRZEDMIOT WNIOSKU – Moduł I/Obszar B/Zadanie nr 5</w:t>
            </w:r>
          </w:p>
        </w:tc>
      </w:tr>
      <w:tr w:rsidR="00C20A2C">
        <w:trPr>
          <w:trHeight w:val="591"/>
        </w:trPr>
        <w:tc>
          <w:tcPr>
            <w:tcW w:w="5498" w:type="dxa"/>
            <w:shd w:val="clear" w:color="auto" w:fill="CCCCCC"/>
          </w:tcPr>
          <w:p w:rsidR="00C20A2C" w:rsidRDefault="00C526CC">
            <w:pPr>
              <w:pStyle w:val="TableParagraph"/>
              <w:spacing w:before="173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2750" w:type="dxa"/>
            <w:shd w:val="clear" w:color="auto" w:fill="CCCCCC"/>
          </w:tcPr>
          <w:p w:rsidR="00C20A2C" w:rsidRDefault="00C526CC">
            <w:pPr>
              <w:pStyle w:val="TableParagraph"/>
              <w:spacing w:before="173"/>
              <w:ind w:left="494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2750" w:type="dxa"/>
            <w:shd w:val="clear" w:color="auto" w:fill="CCCCCC"/>
          </w:tcPr>
          <w:p w:rsidR="00C20A2C" w:rsidRDefault="00C526CC">
            <w:pPr>
              <w:pStyle w:val="TableParagraph"/>
              <w:spacing w:before="53"/>
              <w:ind w:left="482" w:right="66" w:hanging="390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dofi- nansowania (w zł)</w:t>
            </w:r>
          </w:p>
        </w:tc>
      </w:tr>
      <w:tr w:rsidR="00C20A2C">
        <w:trPr>
          <w:trHeight w:val="1156"/>
        </w:trPr>
        <w:tc>
          <w:tcPr>
            <w:tcW w:w="5498" w:type="dxa"/>
          </w:tcPr>
          <w:p w:rsidR="00C20A2C" w:rsidRDefault="00C526CC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Zakup części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zamiennych</w:t>
            </w:r>
          </w:p>
          <w:p w:rsidR="00C20A2C" w:rsidRDefault="00C526CC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 wymienić części zamienne:</w:t>
            </w: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1157"/>
        </w:trPr>
        <w:tc>
          <w:tcPr>
            <w:tcW w:w="5498" w:type="dxa"/>
          </w:tcPr>
          <w:p w:rsidR="00C20A2C" w:rsidRDefault="00C526CC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Zakup dodatkowego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wyposażenia</w:t>
            </w:r>
          </w:p>
          <w:p w:rsidR="00C20A2C" w:rsidRDefault="00C526CC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 wymienić dodatkowe wyposażenie:</w:t>
            </w: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5498" w:type="dxa"/>
          </w:tcPr>
          <w:p w:rsidR="00C20A2C" w:rsidRDefault="00C526CC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Koszty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naprawy/remontu</w:t>
            </w: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5498" w:type="dxa"/>
          </w:tcPr>
          <w:p w:rsidR="00C20A2C" w:rsidRDefault="00C526CC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Koszty przeglądu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technicznego</w:t>
            </w: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6"/>
        </w:trPr>
        <w:tc>
          <w:tcPr>
            <w:tcW w:w="5498" w:type="dxa"/>
          </w:tcPr>
          <w:p w:rsidR="00C20A2C" w:rsidRDefault="00C526CC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Koszty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konserwacji/renowacji</w:t>
            </w: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1157"/>
        </w:trPr>
        <w:tc>
          <w:tcPr>
            <w:tcW w:w="5498" w:type="dxa"/>
          </w:tcPr>
          <w:p w:rsidR="00C20A2C" w:rsidRDefault="00C526CC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Inne</w:t>
            </w:r>
          </w:p>
          <w:p w:rsidR="00C20A2C" w:rsidRDefault="00C526CC">
            <w:pPr>
              <w:pStyle w:val="TableParagraph"/>
              <w:spacing w:before="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Proszę wymienić inne koszty:</w:t>
            </w: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5498" w:type="dxa"/>
          </w:tcPr>
          <w:p w:rsidR="00C20A2C" w:rsidRDefault="00C526CC">
            <w:pPr>
              <w:pStyle w:val="TableParagraph"/>
              <w:spacing w:before="53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819"/>
        </w:trPr>
        <w:tc>
          <w:tcPr>
            <w:tcW w:w="10998" w:type="dxa"/>
            <w:gridSpan w:val="3"/>
          </w:tcPr>
          <w:p w:rsidR="00C20A2C" w:rsidRDefault="00C526CC">
            <w:pPr>
              <w:pStyle w:val="TableParagraph"/>
              <w:spacing w:before="59" w:line="350" w:lineRule="atLeast"/>
              <w:ind w:left="54" w:right="5574"/>
              <w:rPr>
                <w:b/>
                <w:sz w:val="21"/>
              </w:rPr>
            </w:pPr>
            <w:r>
              <w:rPr>
                <w:b/>
                <w:sz w:val="21"/>
              </w:rPr>
              <w:t>Procentowy udział własny wnioskodawcy – łącznie: Deklarowany udział własny w zakupie (w zł) – łącznie:</w:t>
            </w:r>
          </w:p>
        </w:tc>
      </w:tr>
    </w:tbl>
    <w:p w:rsidR="00C20A2C" w:rsidRDefault="00C20A2C">
      <w:pPr>
        <w:spacing w:line="350" w:lineRule="atLeast"/>
        <w:rPr>
          <w:sz w:val="21"/>
        </w:rPr>
        <w:sectPr w:rsidR="00C20A2C">
          <w:pgSz w:w="11910" w:h="16840"/>
          <w:pgMar w:top="460" w:right="220" w:bottom="460" w:left="460" w:header="245" w:footer="267" w:gutter="0"/>
          <w:cols w:space="708"/>
        </w:sectPr>
      </w:pPr>
    </w:p>
    <w:p w:rsidR="00C20A2C" w:rsidRDefault="008F62D2">
      <w:pPr>
        <w:spacing w:before="7" w:after="1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729615</wp:posOffset>
                </wp:positionV>
                <wp:extent cx="6983730" cy="12204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12204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A2C" w:rsidRDefault="00C526CC">
                            <w:pPr>
                              <w:spacing w:before="53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Czy okres gwarancyjny w związku z zakupem sprzętu elektronicznego upłynął: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C20A2C" w:rsidRDefault="00C526CC">
                            <w:pPr>
                              <w:spacing w:before="12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Czy posiadany sprzęt elektroniczny był naprawiany: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C20A2C" w:rsidRDefault="00C526CC">
                            <w:pPr>
                              <w:spacing w:before="121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Czy gwarancja na naprawę upłynęła:</w:t>
                            </w:r>
                          </w:p>
                          <w:p w:rsidR="00C20A2C" w:rsidRDefault="00C526C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8.4pt;margin-top:57.45pt;width:549.9pt;height:96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" filled="f" strokeweight=".1pt">
                <v:textbox inset="0,0,0,0">
                  <w:txbxContent>
                    <w:p w:rsidR="00C20A2C" w:rsidRDefault="00C526CC">
                      <w:pPr>
                        <w:spacing w:before="53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Czy okres gwarancyjny w związku z zakupem sprzętu elektronicznego upłynął: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C20A2C" w:rsidRDefault="00C526CC">
                      <w:pPr>
                        <w:spacing w:before="12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Czy posiadany sprzęt elektroniczny był naprawiany: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C20A2C" w:rsidRDefault="00C526CC">
                      <w:pPr>
                        <w:spacing w:before="121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Czy gwarancja na naprawę upłynęła:</w:t>
                      </w:r>
                    </w:p>
                    <w:p w:rsidR="00C20A2C" w:rsidRDefault="00C526C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0A2C" w:rsidRDefault="008F62D2">
      <w:pPr>
        <w:ind w:left="1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52095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520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2C" w:rsidRDefault="00C526CC">
                            <w:pPr>
                              <w:spacing w:before="57"/>
                              <w:ind w:left="1077" w:right="107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21" w:name="INFORMACJE_UZUPEŁNIAJĄCE"/>
                            <w:bookmarkEnd w:id="21"/>
                            <w:r>
                              <w:rPr>
                                <w:b/>
                                <w:sz w:val="26"/>
                              </w:rPr>
                              <w:t>INFORMACJE UZUPEŁNIAJĄCE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8" type="#_x0000_t202" style="width:549.9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" fillcolor="#9cf" stroked="f">
                <v:textbox inset="0,0,0,0">
                  <w:txbxContent>
                    <w:p w:rsidR="00C20A2C" w:rsidRDefault="00C526CC">
                      <w:pPr>
                        <w:spacing w:before="57"/>
                        <w:ind w:left="1077" w:right="1078"/>
                        <w:jc w:val="center"/>
                        <w:rPr>
                          <w:b/>
                          <w:sz w:val="26"/>
                        </w:rPr>
                      </w:pPr>
                      <w:bookmarkStart w:id="22" w:name="INFORMACJE_UZUPEŁNIAJĄCE"/>
                      <w:bookmarkEnd w:id="22"/>
                      <w:r>
                        <w:rPr>
                          <w:b/>
                          <w:sz w:val="26"/>
                        </w:rPr>
                        <w:t>INFORMACJE UZUPEŁNIAJĄCE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rPr>
          <w:b/>
          <w:sz w:val="20"/>
        </w:rPr>
      </w:pPr>
    </w:p>
    <w:p w:rsidR="00C20A2C" w:rsidRDefault="00C20A2C">
      <w:pPr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C20A2C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23" w:name="DANE_RACHUNKU_BANKOWEGO_WNIOSKODAWCY"/>
            <w:bookmarkEnd w:id="23"/>
            <w:r>
              <w:rPr>
                <w:b/>
                <w:sz w:val="26"/>
              </w:rPr>
              <w:t>DANE RACHUNKU BANKOWEGO WNIOSKODAWCY</w:t>
            </w:r>
          </w:p>
        </w:tc>
      </w:tr>
      <w:tr w:rsidR="00C20A2C">
        <w:trPr>
          <w:trHeight w:val="4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C20A2C" w:rsidRDefault="00C526CC">
            <w:pPr>
              <w:pStyle w:val="TableParagraph"/>
              <w:spacing w:line="240" w:lineRule="atLeast"/>
              <w:ind w:left="3" w:right="941"/>
              <w:rPr>
                <w:sz w:val="21"/>
              </w:rPr>
            </w:pPr>
            <w:r>
              <w:t>n</w:t>
            </w:r>
            <w:r>
              <w:rPr>
                <w:sz w:val="21"/>
              </w:rPr>
              <w:t>a który mogą zostać przekazane środki w przypadku pozytywnego rozpatrzenia wniosku (dopuszcza się uzupełnienie tych danych po podjęciu decyzji o przyznaniu dofinansowania)</w:t>
            </w: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CCCCCC"/>
          </w:tcPr>
          <w:p w:rsidR="00C20A2C" w:rsidRDefault="00C526CC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C20A2C" w:rsidRDefault="00C526CC">
            <w:pPr>
              <w:pStyle w:val="TableParagraph"/>
              <w:spacing w:before="51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C20A2C">
        <w:trPr>
          <w:trHeight w:val="348"/>
        </w:trPr>
        <w:tc>
          <w:tcPr>
            <w:tcW w:w="3474" w:type="dxa"/>
            <w:shd w:val="clear" w:color="auto" w:fill="CCCCCC"/>
          </w:tcPr>
          <w:p w:rsidR="00C20A2C" w:rsidRDefault="00C526CC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3474" w:type="dxa"/>
            <w:shd w:val="clear" w:color="auto" w:fill="CCCCCC"/>
          </w:tcPr>
          <w:p w:rsidR="00C20A2C" w:rsidRDefault="00C526CC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0A2C" w:rsidRDefault="00C20A2C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C20A2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C20A2C" w:rsidRDefault="00C526CC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24" w:name="ZAŁĄCZNIKI_I_OŚWIADCZENIA"/>
            <w:bookmarkEnd w:id="24"/>
            <w:r>
              <w:rPr>
                <w:b/>
                <w:sz w:val="26"/>
              </w:rPr>
              <w:t>ZAŁĄCZNIKI I OŚWIADCZENIA</w:t>
            </w:r>
          </w:p>
        </w:tc>
      </w:tr>
      <w:tr w:rsidR="00C20A2C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C20A2C" w:rsidRDefault="00C526CC">
            <w:pPr>
              <w:pStyle w:val="TableParagraph"/>
              <w:spacing w:before="2" w:line="219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C20A2C">
        <w:trPr>
          <w:trHeight w:val="348"/>
        </w:trPr>
        <w:tc>
          <w:tcPr>
            <w:tcW w:w="812" w:type="dxa"/>
            <w:shd w:val="clear" w:color="auto" w:fill="CCCCCC"/>
          </w:tcPr>
          <w:p w:rsidR="00C20A2C" w:rsidRDefault="00C526CC">
            <w:pPr>
              <w:pStyle w:val="TableParagraph"/>
              <w:spacing w:before="53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C20A2C" w:rsidRDefault="00C526CC">
            <w:pPr>
              <w:pStyle w:val="TableParagraph"/>
              <w:spacing w:before="53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C20A2C">
        <w:trPr>
          <w:trHeight w:val="347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6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9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6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7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A2C">
        <w:trPr>
          <w:trHeight w:val="348"/>
        </w:trPr>
        <w:tc>
          <w:tcPr>
            <w:tcW w:w="812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0A2C" w:rsidRDefault="00C20A2C">
      <w:pPr>
        <w:spacing w:before="3"/>
        <w:rPr>
          <w:b/>
          <w:sz w:val="16"/>
        </w:rPr>
      </w:pPr>
    </w:p>
    <w:p w:rsidR="00C20A2C" w:rsidRDefault="00C526CC">
      <w:pPr>
        <w:spacing w:before="94"/>
        <w:ind w:left="110" w:right="212"/>
        <w:rPr>
          <w:i/>
          <w:sz w:val="18"/>
        </w:rPr>
      </w:pPr>
      <w:r>
        <w:rPr>
          <w:i/>
          <w:sz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</w:t>
      </w:r>
      <w:r>
        <w:rPr>
          <w:i/>
          <w:sz w:val="18"/>
        </w:rP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czytać.</w:t>
      </w:r>
    </w:p>
    <w:p w:rsidR="00C20A2C" w:rsidRDefault="00C20A2C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C20A2C">
        <w:trPr>
          <w:trHeight w:val="335"/>
        </w:trPr>
        <w:tc>
          <w:tcPr>
            <w:tcW w:w="3666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 Wnioskodawcy</w:t>
            </w:r>
          </w:p>
        </w:tc>
      </w:tr>
      <w:tr w:rsidR="00C20A2C">
        <w:trPr>
          <w:trHeight w:val="925"/>
        </w:trPr>
        <w:tc>
          <w:tcPr>
            <w:tcW w:w="366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20A2C" w:rsidRDefault="00C20A2C">
      <w:pPr>
        <w:spacing w:before="9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C20A2C">
        <w:trPr>
          <w:trHeight w:val="1025"/>
        </w:trPr>
        <w:tc>
          <w:tcPr>
            <w:tcW w:w="5498" w:type="dxa"/>
            <w:shd w:val="clear" w:color="auto" w:fill="DCDCDC"/>
          </w:tcPr>
          <w:p w:rsidR="00C20A2C" w:rsidRDefault="00C526CC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:rsidR="00C20A2C" w:rsidRDefault="00C20A2C">
            <w:pPr>
              <w:pStyle w:val="TableParagraph"/>
              <w:spacing w:before="6"/>
              <w:rPr>
                <w:i/>
                <w:sz w:val="24"/>
              </w:rPr>
            </w:pPr>
          </w:p>
          <w:p w:rsidR="00C20A2C" w:rsidRDefault="00C526CC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C20A2C">
        <w:trPr>
          <w:trHeight w:val="925"/>
        </w:trPr>
        <w:tc>
          <w:tcPr>
            <w:tcW w:w="5498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0" w:type="dxa"/>
          </w:tcPr>
          <w:p w:rsidR="00C20A2C" w:rsidRDefault="00C20A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6CC" w:rsidRDefault="00C526CC"/>
    <w:sectPr w:rsidR="00C526CC">
      <w:pgSz w:w="11910" w:h="16840"/>
      <w:pgMar w:top="460" w:right="220" w:bottom="460" w:left="46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6CC" w:rsidRDefault="00C526CC">
      <w:r>
        <w:separator/>
      </w:r>
    </w:p>
  </w:endnote>
  <w:endnote w:type="continuationSeparator" w:id="0">
    <w:p w:rsidR="00C526CC" w:rsidRDefault="00C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2C" w:rsidRDefault="008F62D2">
    <w:pPr>
      <w:pStyle w:val="Tekstpodstawowy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10382885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A2C" w:rsidRDefault="00C526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75.5pt;margin-top:817.55pt;width:56pt;height:13.2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tpM+ZeAAAAANAQAADwAAAAAAAAAAAAAAAABCBAAAZHJzL2Rvd25y&#10;ZXYueG1sUEsFBgAAAAAEAAQA8wAAAE8FAAAAAA==&#10;" filled="f" stroked="f">
              <v:textbox inset="0,0,0,0">
                <w:txbxContent>
                  <w:p w:rsidR="00C20A2C" w:rsidRDefault="00C526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6CC" w:rsidRDefault="00C526CC">
      <w:r>
        <w:separator/>
      </w:r>
    </w:p>
  </w:footnote>
  <w:footnote w:type="continuationSeparator" w:id="0">
    <w:p w:rsidR="00C526CC" w:rsidRDefault="00C5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A2C" w:rsidRDefault="008F62D2">
    <w:pPr>
      <w:pStyle w:val="Tekstpodstawowy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142875</wp:posOffset>
              </wp:positionV>
              <wp:extent cx="69596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A2C" w:rsidRDefault="00C526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7.5pt;margin-top:11.25pt;width:54.8pt;height:13.2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9s6AEAALUDAAAOAAAAZHJzL2Uyb0RvYy54bWysU8Fu1DAQvSPxD5bvbHYLX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" filled="f" stroked="f">
              <v:textbox inset="0,0,0,0">
                <w:txbxContent>
                  <w:p w:rsidR="00C20A2C" w:rsidRDefault="00C526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142875</wp:posOffset>
              </wp:positionV>
              <wp:extent cx="287972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A2C" w:rsidRDefault="00C526CC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B, Zadanie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53.6pt;margin-top:11.25pt;width:226.75pt;height:13.2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" filled="f" stroked="f">
              <v:textbox inset="0,0,0,0">
                <w:txbxContent>
                  <w:p w:rsidR="00C20A2C" w:rsidRDefault="00C526CC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B, Zadanie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AC0"/>
    <w:multiLevelType w:val="hybridMultilevel"/>
    <w:tmpl w:val="BAD4F7C4"/>
    <w:lvl w:ilvl="0" w:tplc="BABA006A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A8EEFE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5D86679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905EFB9A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DD2EDD96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664E20D4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B9021E3E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A224E484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39B0A122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1" w15:restartNumberingAfterBreak="0">
    <w:nsid w:val="08D751CC"/>
    <w:multiLevelType w:val="hybridMultilevel"/>
    <w:tmpl w:val="AAFAB7C6"/>
    <w:lvl w:ilvl="0" w:tplc="D47A009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FE484FC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429CD170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488C72E2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E0F48008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24588D72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BD7A7338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A8789C28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4A1222A2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0A1577A0"/>
    <w:multiLevelType w:val="hybridMultilevel"/>
    <w:tmpl w:val="25BCEC5C"/>
    <w:lvl w:ilvl="0" w:tplc="1C183EB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978AD88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EC74D1CA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EE90CE8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A4D85C18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6C2EB1F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1E4228D2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63D08A9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2A10EAD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B143E4A"/>
    <w:multiLevelType w:val="hybridMultilevel"/>
    <w:tmpl w:val="C4CC681E"/>
    <w:lvl w:ilvl="0" w:tplc="B7B63806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B4039CA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8E6C682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2984192E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7D7EDA9C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472E1E5A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EE1404D6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F62A4ECE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CEB812CC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4" w15:restartNumberingAfterBreak="0">
    <w:nsid w:val="16144097"/>
    <w:multiLevelType w:val="hybridMultilevel"/>
    <w:tmpl w:val="2CA07BDC"/>
    <w:lvl w:ilvl="0" w:tplc="1DB4DBF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93EB9B8">
      <w:numFmt w:val="bullet"/>
      <w:lvlText w:val=""/>
      <w:lvlJc w:val="left"/>
      <w:pPr>
        <w:ind w:left="100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4A3425E6">
      <w:numFmt w:val="bullet"/>
      <w:lvlText w:val="•"/>
      <w:lvlJc w:val="left"/>
      <w:pPr>
        <w:ind w:left="2110" w:hanging="244"/>
      </w:pPr>
      <w:rPr>
        <w:rFonts w:hint="default"/>
        <w:lang w:val="pl-PL" w:eastAsia="en-US" w:bidi="ar-SA"/>
      </w:rPr>
    </w:lvl>
    <w:lvl w:ilvl="3" w:tplc="6EA06A80">
      <w:numFmt w:val="bullet"/>
      <w:lvlText w:val="•"/>
      <w:lvlJc w:val="left"/>
      <w:pPr>
        <w:ind w:left="3220" w:hanging="244"/>
      </w:pPr>
      <w:rPr>
        <w:rFonts w:hint="default"/>
        <w:lang w:val="pl-PL" w:eastAsia="en-US" w:bidi="ar-SA"/>
      </w:rPr>
    </w:lvl>
    <w:lvl w:ilvl="4" w:tplc="2CB6B68E">
      <w:numFmt w:val="bullet"/>
      <w:lvlText w:val="•"/>
      <w:lvlJc w:val="left"/>
      <w:pPr>
        <w:ind w:left="4331" w:hanging="244"/>
      </w:pPr>
      <w:rPr>
        <w:rFonts w:hint="default"/>
        <w:lang w:val="pl-PL" w:eastAsia="en-US" w:bidi="ar-SA"/>
      </w:rPr>
    </w:lvl>
    <w:lvl w:ilvl="5" w:tplc="E8AC9DE8">
      <w:numFmt w:val="bullet"/>
      <w:lvlText w:val="•"/>
      <w:lvlJc w:val="left"/>
      <w:pPr>
        <w:ind w:left="5441" w:hanging="244"/>
      </w:pPr>
      <w:rPr>
        <w:rFonts w:hint="default"/>
        <w:lang w:val="pl-PL" w:eastAsia="en-US" w:bidi="ar-SA"/>
      </w:rPr>
    </w:lvl>
    <w:lvl w:ilvl="6" w:tplc="64DCC472">
      <w:numFmt w:val="bullet"/>
      <w:lvlText w:val="•"/>
      <w:lvlJc w:val="left"/>
      <w:pPr>
        <w:ind w:left="6551" w:hanging="244"/>
      </w:pPr>
      <w:rPr>
        <w:rFonts w:hint="default"/>
        <w:lang w:val="pl-PL" w:eastAsia="en-US" w:bidi="ar-SA"/>
      </w:rPr>
    </w:lvl>
    <w:lvl w:ilvl="7" w:tplc="D5D26666">
      <w:numFmt w:val="bullet"/>
      <w:lvlText w:val="•"/>
      <w:lvlJc w:val="left"/>
      <w:pPr>
        <w:ind w:left="7662" w:hanging="244"/>
      </w:pPr>
      <w:rPr>
        <w:rFonts w:hint="default"/>
        <w:lang w:val="pl-PL" w:eastAsia="en-US" w:bidi="ar-SA"/>
      </w:rPr>
    </w:lvl>
    <w:lvl w:ilvl="8" w:tplc="BA0E1FFC">
      <w:numFmt w:val="bullet"/>
      <w:lvlText w:val="•"/>
      <w:lvlJc w:val="left"/>
      <w:pPr>
        <w:ind w:left="8772" w:hanging="244"/>
      </w:pPr>
      <w:rPr>
        <w:rFonts w:hint="default"/>
        <w:lang w:val="pl-PL" w:eastAsia="en-US" w:bidi="ar-SA"/>
      </w:rPr>
    </w:lvl>
  </w:abstractNum>
  <w:abstractNum w:abstractNumId="5" w15:restartNumberingAfterBreak="0">
    <w:nsid w:val="19A21FA1"/>
    <w:multiLevelType w:val="hybridMultilevel"/>
    <w:tmpl w:val="29922CD6"/>
    <w:lvl w:ilvl="0" w:tplc="84FAEF1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A16B2E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AF4C7B76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CD90B92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744856A2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06B6CC08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E4F08EF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E07CAB12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834684C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21B6720D"/>
    <w:multiLevelType w:val="hybridMultilevel"/>
    <w:tmpl w:val="41D28A5C"/>
    <w:lvl w:ilvl="0" w:tplc="80A492A0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88E7B92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F5F6A230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79BA5AC4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A3929B7C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831C4DC2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5C72E084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AA32E974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9AF4ECE4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7" w15:restartNumberingAfterBreak="0">
    <w:nsid w:val="2DDD2511"/>
    <w:multiLevelType w:val="hybridMultilevel"/>
    <w:tmpl w:val="7DFEDD18"/>
    <w:lvl w:ilvl="0" w:tplc="6ABC2574">
      <w:numFmt w:val="bullet"/>
      <w:lvlText w:val=""/>
      <w:lvlJc w:val="left"/>
      <w:pPr>
        <w:ind w:left="30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F282EC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FB2EA802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D1ECEF2A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E03E6D6A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D7F43548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6B56563C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AE7EB66E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51CC6140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8" w15:restartNumberingAfterBreak="0">
    <w:nsid w:val="2FF05684"/>
    <w:multiLevelType w:val="hybridMultilevel"/>
    <w:tmpl w:val="9C0A941A"/>
    <w:lvl w:ilvl="0" w:tplc="3E444BF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2E8A5A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9B9EA30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14C08D40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48928710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0D3890B4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C8749BB4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C0785D34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2CE0D41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34DB71DB"/>
    <w:multiLevelType w:val="hybridMultilevel"/>
    <w:tmpl w:val="729C6494"/>
    <w:lvl w:ilvl="0" w:tplc="D7987CBC">
      <w:numFmt w:val="bullet"/>
      <w:lvlText w:val=""/>
      <w:lvlJc w:val="left"/>
      <w:pPr>
        <w:ind w:left="29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50406E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3682697E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7D40A428">
      <w:numFmt w:val="bullet"/>
      <w:lvlText w:val="•"/>
      <w:lvlJc w:val="left"/>
      <w:pPr>
        <w:ind w:left="2464" w:hanging="244"/>
      </w:pPr>
      <w:rPr>
        <w:rFonts w:hint="default"/>
        <w:lang w:val="pl-PL" w:eastAsia="en-US" w:bidi="ar-SA"/>
      </w:rPr>
    </w:lvl>
    <w:lvl w:ilvl="4" w:tplc="FDA8E040">
      <w:numFmt w:val="bullet"/>
      <w:lvlText w:val="•"/>
      <w:lvlJc w:val="left"/>
      <w:pPr>
        <w:ind w:left="3186" w:hanging="244"/>
      </w:pPr>
      <w:rPr>
        <w:rFonts w:hint="default"/>
        <w:lang w:val="pl-PL" w:eastAsia="en-US" w:bidi="ar-SA"/>
      </w:rPr>
    </w:lvl>
    <w:lvl w:ilvl="5" w:tplc="9CA27C90">
      <w:numFmt w:val="bullet"/>
      <w:lvlText w:val="•"/>
      <w:lvlJc w:val="left"/>
      <w:pPr>
        <w:ind w:left="3907" w:hanging="244"/>
      </w:pPr>
      <w:rPr>
        <w:rFonts w:hint="default"/>
        <w:lang w:val="pl-PL" w:eastAsia="en-US" w:bidi="ar-SA"/>
      </w:rPr>
    </w:lvl>
    <w:lvl w:ilvl="6" w:tplc="08AAB50C">
      <w:numFmt w:val="bullet"/>
      <w:lvlText w:val="•"/>
      <w:lvlJc w:val="left"/>
      <w:pPr>
        <w:ind w:left="4629" w:hanging="244"/>
      </w:pPr>
      <w:rPr>
        <w:rFonts w:hint="default"/>
        <w:lang w:val="pl-PL" w:eastAsia="en-US" w:bidi="ar-SA"/>
      </w:rPr>
    </w:lvl>
    <w:lvl w:ilvl="7" w:tplc="34F2AA12">
      <w:numFmt w:val="bullet"/>
      <w:lvlText w:val="•"/>
      <w:lvlJc w:val="left"/>
      <w:pPr>
        <w:ind w:left="5350" w:hanging="244"/>
      </w:pPr>
      <w:rPr>
        <w:rFonts w:hint="default"/>
        <w:lang w:val="pl-PL" w:eastAsia="en-US" w:bidi="ar-SA"/>
      </w:rPr>
    </w:lvl>
    <w:lvl w:ilvl="8" w:tplc="F4F86DC8">
      <w:numFmt w:val="bullet"/>
      <w:lvlText w:val="•"/>
      <w:lvlJc w:val="left"/>
      <w:pPr>
        <w:ind w:left="6072" w:hanging="244"/>
      </w:pPr>
      <w:rPr>
        <w:rFonts w:hint="default"/>
        <w:lang w:val="pl-PL" w:eastAsia="en-US" w:bidi="ar-SA"/>
      </w:rPr>
    </w:lvl>
  </w:abstractNum>
  <w:abstractNum w:abstractNumId="10" w15:restartNumberingAfterBreak="0">
    <w:nsid w:val="34EB614C"/>
    <w:multiLevelType w:val="hybridMultilevel"/>
    <w:tmpl w:val="B6DE0E68"/>
    <w:lvl w:ilvl="0" w:tplc="19228A3A">
      <w:numFmt w:val="bullet"/>
      <w:lvlText w:val=""/>
      <w:lvlJc w:val="left"/>
      <w:pPr>
        <w:ind w:left="311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9320FF6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BA2CA3B6">
      <w:numFmt w:val="bullet"/>
      <w:lvlText w:val="•"/>
      <w:lvlJc w:val="left"/>
      <w:pPr>
        <w:ind w:left="2455" w:hanging="257"/>
      </w:pPr>
      <w:rPr>
        <w:rFonts w:hint="default"/>
        <w:lang w:val="pl-PL" w:eastAsia="en-US" w:bidi="ar-SA"/>
      </w:rPr>
    </w:lvl>
    <w:lvl w:ilvl="3" w:tplc="E9445CDA">
      <w:numFmt w:val="bullet"/>
      <w:lvlText w:val="•"/>
      <w:lvlJc w:val="left"/>
      <w:pPr>
        <w:ind w:left="3522" w:hanging="257"/>
      </w:pPr>
      <w:rPr>
        <w:rFonts w:hint="default"/>
        <w:lang w:val="pl-PL" w:eastAsia="en-US" w:bidi="ar-SA"/>
      </w:rPr>
    </w:lvl>
    <w:lvl w:ilvl="4" w:tplc="B52AAFC8">
      <w:numFmt w:val="bullet"/>
      <w:lvlText w:val="•"/>
      <w:lvlJc w:val="left"/>
      <w:pPr>
        <w:ind w:left="4590" w:hanging="257"/>
      </w:pPr>
      <w:rPr>
        <w:rFonts w:hint="default"/>
        <w:lang w:val="pl-PL" w:eastAsia="en-US" w:bidi="ar-SA"/>
      </w:rPr>
    </w:lvl>
    <w:lvl w:ilvl="5" w:tplc="382C6234">
      <w:numFmt w:val="bullet"/>
      <w:lvlText w:val="•"/>
      <w:lvlJc w:val="left"/>
      <w:pPr>
        <w:ind w:left="5658" w:hanging="257"/>
      </w:pPr>
      <w:rPr>
        <w:rFonts w:hint="default"/>
        <w:lang w:val="pl-PL" w:eastAsia="en-US" w:bidi="ar-SA"/>
      </w:rPr>
    </w:lvl>
    <w:lvl w:ilvl="6" w:tplc="C8FA9B74">
      <w:numFmt w:val="bullet"/>
      <w:lvlText w:val="•"/>
      <w:lvlJc w:val="left"/>
      <w:pPr>
        <w:ind w:left="6725" w:hanging="257"/>
      </w:pPr>
      <w:rPr>
        <w:rFonts w:hint="default"/>
        <w:lang w:val="pl-PL" w:eastAsia="en-US" w:bidi="ar-SA"/>
      </w:rPr>
    </w:lvl>
    <w:lvl w:ilvl="7" w:tplc="25FA476A">
      <w:numFmt w:val="bullet"/>
      <w:lvlText w:val="•"/>
      <w:lvlJc w:val="left"/>
      <w:pPr>
        <w:ind w:left="7793" w:hanging="257"/>
      </w:pPr>
      <w:rPr>
        <w:rFonts w:hint="default"/>
        <w:lang w:val="pl-PL" w:eastAsia="en-US" w:bidi="ar-SA"/>
      </w:rPr>
    </w:lvl>
    <w:lvl w:ilvl="8" w:tplc="18503B08">
      <w:numFmt w:val="bullet"/>
      <w:lvlText w:val="•"/>
      <w:lvlJc w:val="left"/>
      <w:pPr>
        <w:ind w:left="8860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38A9796A"/>
    <w:multiLevelType w:val="hybridMultilevel"/>
    <w:tmpl w:val="56706EC8"/>
    <w:lvl w:ilvl="0" w:tplc="922E987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E12B30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EEA835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07466D7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1330708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57B29F1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2374759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9904B9B6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11F0610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3B5B5E4A"/>
    <w:multiLevelType w:val="hybridMultilevel"/>
    <w:tmpl w:val="1A9C2038"/>
    <w:lvl w:ilvl="0" w:tplc="525608D0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0B866E0">
      <w:numFmt w:val="bullet"/>
      <w:lvlText w:val="•"/>
      <w:lvlJc w:val="left"/>
      <w:pPr>
        <w:ind w:left="1292" w:hanging="246"/>
      </w:pPr>
      <w:rPr>
        <w:rFonts w:hint="default"/>
        <w:lang w:val="pl-PL" w:eastAsia="en-US" w:bidi="ar-SA"/>
      </w:rPr>
    </w:lvl>
    <w:lvl w:ilvl="2" w:tplc="1D00FE6E">
      <w:numFmt w:val="bullet"/>
      <w:lvlText w:val="•"/>
      <w:lvlJc w:val="left"/>
      <w:pPr>
        <w:ind w:left="2344" w:hanging="246"/>
      </w:pPr>
      <w:rPr>
        <w:rFonts w:hint="default"/>
        <w:lang w:val="pl-PL" w:eastAsia="en-US" w:bidi="ar-SA"/>
      </w:rPr>
    </w:lvl>
    <w:lvl w:ilvl="3" w:tplc="67627C16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4" w:tplc="FBC8DFA8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CD0A759E">
      <w:numFmt w:val="bullet"/>
      <w:lvlText w:val="•"/>
      <w:lvlJc w:val="left"/>
      <w:pPr>
        <w:ind w:left="5500" w:hanging="246"/>
      </w:pPr>
      <w:rPr>
        <w:rFonts w:hint="default"/>
        <w:lang w:val="pl-PL" w:eastAsia="en-US" w:bidi="ar-SA"/>
      </w:rPr>
    </w:lvl>
    <w:lvl w:ilvl="6" w:tplc="D45E9496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7" w:tplc="BB72997A">
      <w:numFmt w:val="bullet"/>
      <w:lvlText w:val="•"/>
      <w:lvlJc w:val="left"/>
      <w:pPr>
        <w:ind w:left="7604" w:hanging="246"/>
      </w:pPr>
      <w:rPr>
        <w:rFonts w:hint="default"/>
        <w:lang w:val="pl-PL" w:eastAsia="en-US" w:bidi="ar-SA"/>
      </w:rPr>
    </w:lvl>
    <w:lvl w:ilvl="8" w:tplc="8A56722C">
      <w:numFmt w:val="bullet"/>
      <w:lvlText w:val="•"/>
      <w:lvlJc w:val="left"/>
      <w:pPr>
        <w:ind w:left="865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3DC90BB7"/>
    <w:multiLevelType w:val="hybridMultilevel"/>
    <w:tmpl w:val="212292CC"/>
    <w:lvl w:ilvl="0" w:tplc="3602739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BCCBB8E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C882DBE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D736BBF6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5BCC070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B44C51B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C6BC9284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61B835B2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4D38F504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3FE87915"/>
    <w:multiLevelType w:val="hybridMultilevel"/>
    <w:tmpl w:val="CC64AEAE"/>
    <w:lvl w:ilvl="0" w:tplc="D2A0EB7A">
      <w:numFmt w:val="bullet"/>
      <w:lvlText w:val=""/>
      <w:lvlJc w:val="left"/>
      <w:pPr>
        <w:ind w:left="31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E02CABE">
      <w:numFmt w:val="bullet"/>
      <w:lvlText w:val="•"/>
      <w:lvlJc w:val="left"/>
      <w:pPr>
        <w:ind w:left="1387" w:hanging="246"/>
      </w:pPr>
      <w:rPr>
        <w:rFonts w:hint="default"/>
        <w:lang w:val="pl-PL" w:eastAsia="en-US" w:bidi="ar-SA"/>
      </w:rPr>
    </w:lvl>
    <w:lvl w:ilvl="2" w:tplc="630E7DBC">
      <w:numFmt w:val="bullet"/>
      <w:lvlText w:val="•"/>
      <w:lvlJc w:val="left"/>
      <w:pPr>
        <w:ind w:left="2454" w:hanging="246"/>
      </w:pPr>
      <w:rPr>
        <w:rFonts w:hint="default"/>
        <w:lang w:val="pl-PL" w:eastAsia="en-US" w:bidi="ar-SA"/>
      </w:rPr>
    </w:lvl>
    <w:lvl w:ilvl="3" w:tplc="163A003E">
      <w:numFmt w:val="bullet"/>
      <w:lvlText w:val="•"/>
      <w:lvlJc w:val="left"/>
      <w:pPr>
        <w:ind w:left="3521" w:hanging="246"/>
      </w:pPr>
      <w:rPr>
        <w:rFonts w:hint="default"/>
        <w:lang w:val="pl-PL" w:eastAsia="en-US" w:bidi="ar-SA"/>
      </w:rPr>
    </w:lvl>
    <w:lvl w:ilvl="4" w:tplc="974E36B8">
      <w:numFmt w:val="bullet"/>
      <w:lvlText w:val="•"/>
      <w:lvlJc w:val="left"/>
      <w:pPr>
        <w:ind w:left="4589" w:hanging="246"/>
      </w:pPr>
      <w:rPr>
        <w:rFonts w:hint="default"/>
        <w:lang w:val="pl-PL" w:eastAsia="en-US" w:bidi="ar-SA"/>
      </w:rPr>
    </w:lvl>
    <w:lvl w:ilvl="5" w:tplc="B65A1CD4">
      <w:numFmt w:val="bullet"/>
      <w:lvlText w:val="•"/>
      <w:lvlJc w:val="left"/>
      <w:pPr>
        <w:ind w:left="5656" w:hanging="246"/>
      </w:pPr>
      <w:rPr>
        <w:rFonts w:hint="default"/>
        <w:lang w:val="pl-PL" w:eastAsia="en-US" w:bidi="ar-SA"/>
      </w:rPr>
    </w:lvl>
    <w:lvl w:ilvl="6" w:tplc="3B266C10">
      <w:numFmt w:val="bullet"/>
      <w:lvlText w:val="•"/>
      <w:lvlJc w:val="left"/>
      <w:pPr>
        <w:ind w:left="6723" w:hanging="246"/>
      </w:pPr>
      <w:rPr>
        <w:rFonts w:hint="default"/>
        <w:lang w:val="pl-PL" w:eastAsia="en-US" w:bidi="ar-SA"/>
      </w:rPr>
    </w:lvl>
    <w:lvl w:ilvl="7" w:tplc="160C2480">
      <w:numFmt w:val="bullet"/>
      <w:lvlText w:val="•"/>
      <w:lvlJc w:val="left"/>
      <w:pPr>
        <w:ind w:left="7791" w:hanging="246"/>
      </w:pPr>
      <w:rPr>
        <w:rFonts w:hint="default"/>
        <w:lang w:val="pl-PL" w:eastAsia="en-US" w:bidi="ar-SA"/>
      </w:rPr>
    </w:lvl>
    <w:lvl w:ilvl="8" w:tplc="B8C2790A">
      <w:numFmt w:val="bullet"/>
      <w:lvlText w:val="•"/>
      <w:lvlJc w:val="left"/>
      <w:pPr>
        <w:ind w:left="8858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40A42025"/>
    <w:multiLevelType w:val="hybridMultilevel"/>
    <w:tmpl w:val="A5E6D52C"/>
    <w:lvl w:ilvl="0" w:tplc="B088C73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1DCC5C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741E048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FCB8E19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EDE88C1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D60AFC2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41000E2A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E0A6E4D6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74070EA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44FC3484"/>
    <w:multiLevelType w:val="hybridMultilevel"/>
    <w:tmpl w:val="B8E478AA"/>
    <w:lvl w:ilvl="0" w:tplc="86700F6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F6868E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BC047DEE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B314AFE8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F4A28454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0D32A544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AFCA7410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06601496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23CA637A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503423D1"/>
    <w:multiLevelType w:val="hybridMultilevel"/>
    <w:tmpl w:val="9858FB4E"/>
    <w:lvl w:ilvl="0" w:tplc="6D8E581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1A266A0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66F41616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C576DBC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0A52320E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C27ED55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FD3A3F54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F3B865D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A00A199C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51C0689E"/>
    <w:multiLevelType w:val="hybridMultilevel"/>
    <w:tmpl w:val="83BA1A82"/>
    <w:lvl w:ilvl="0" w:tplc="6A62B42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C9E54D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08FCF0F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F08009DA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59C6946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7096B3FA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2012D5E2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E24ACFF0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CDF482E0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569F5E7D"/>
    <w:multiLevelType w:val="hybridMultilevel"/>
    <w:tmpl w:val="696CF1DE"/>
    <w:lvl w:ilvl="0" w:tplc="6D7EF88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1C6EF64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75A6FF4A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4C68B29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434AE9DE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8AC8BE3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3168B9F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60843A0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729EA66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589345C6"/>
    <w:multiLevelType w:val="hybridMultilevel"/>
    <w:tmpl w:val="F266BC06"/>
    <w:lvl w:ilvl="0" w:tplc="A28C3E5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752C92C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11900B08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85B26178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99141426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73225592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2020BC2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837A7EBC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8D6C01F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59931F65"/>
    <w:multiLevelType w:val="hybridMultilevel"/>
    <w:tmpl w:val="182A6398"/>
    <w:lvl w:ilvl="0" w:tplc="18A2605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9AA074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E87A33E0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AA7E2E2C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92F2B6F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6150B8BE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BF7ED8B8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897AB2B0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9D9A839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5DA26944"/>
    <w:multiLevelType w:val="hybridMultilevel"/>
    <w:tmpl w:val="51242B92"/>
    <w:lvl w:ilvl="0" w:tplc="0832CCD6">
      <w:numFmt w:val="bullet"/>
      <w:lvlText w:val=""/>
      <w:lvlJc w:val="left"/>
      <w:pPr>
        <w:ind w:left="56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B66E1A2">
      <w:numFmt w:val="bullet"/>
      <w:lvlText w:val="•"/>
      <w:lvlJc w:val="left"/>
      <w:pPr>
        <w:ind w:left="805" w:hanging="244"/>
      </w:pPr>
      <w:rPr>
        <w:rFonts w:hint="default"/>
        <w:lang w:val="pl-PL" w:eastAsia="en-US" w:bidi="ar-SA"/>
      </w:rPr>
    </w:lvl>
    <w:lvl w:ilvl="2" w:tplc="9C923C8C">
      <w:numFmt w:val="bullet"/>
      <w:lvlText w:val="•"/>
      <w:lvlJc w:val="left"/>
      <w:pPr>
        <w:ind w:left="1551" w:hanging="244"/>
      </w:pPr>
      <w:rPr>
        <w:rFonts w:hint="default"/>
        <w:lang w:val="pl-PL" w:eastAsia="en-US" w:bidi="ar-SA"/>
      </w:rPr>
    </w:lvl>
    <w:lvl w:ilvl="3" w:tplc="417A5CF6">
      <w:numFmt w:val="bullet"/>
      <w:lvlText w:val="•"/>
      <w:lvlJc w:val="left"/>
      <w:pPr>
        <w:ind w:left="2297" w:hanging="244"/>
      </w:pPr>
      <w:rPr>
        <w:rFonts w:hint="default"/>
        <w:lang w:val="pl-PL" w:eastAsia="en-US" w:bidi="ar-SA"/>
      </w:rPr>
    </w:lvl>
    <w:lvl w:ilvl="4" w:tplc="A87AC4FC">
      <w:numFmt w:val="bullet"/>
      <w:lvlText w:val="•"/>
      <w:lvlJc w:val="left"/>
      <w:pPr>
        <w:ind w:left="3043" w:hanging="244"/>
      </w:pPr>
      <w:rPr>
        <w:rFonts w:hint="default"/>
        <w:lang w:val="pl-PL" w:eastAsia="en-US" w:bidi="ar-SA"/>
      </w:rPr>
    </w:lvl>
    <w:lvl w:ilvl="5" w:tplc="A6EE9734">
      <w:numFmt w:val="bullet"/>
      <w:lvlText w:val="•"/>
      <w:lvlJc w:val="left"/>
      <w:pPr>
        <w:ind w:left="3789" w:hanging="244"/>
      </w:pPr>
      <w:rPr>
        <w:rFonts w:hint="default"/>
        <w:lang w:val="pl-PL" w:eastAsia="en-US" w:bidi="ar-SA"/>
      </w:rPr>
    </w:lvl>
    <w:lvl w:ilvl="6" w:tplc="18083690">
      <w:numFmt w:val="bullet"/>
      <w:lvlText w:val="•"/>
      <w:lvlJc w:val="left"/>
      <w:pPr>
        <w:ind w:left="4535" w:hanging="244"/>
      </w:pPr>
      <w:rPr>
        <w:rFonts w:hint="default"/>
        <w:lang w:val="pl-PL" w:eastAsia="en-US" w:bidi="ar-SA"/>
      </w:rPr>
    </w:lvl>
    <w:lvl w:ilvl="7" w:tplc="8D269528">
      <w:numFmt w:val="bullet"/>
      <w:lvlText w:val="•"/>
      <w:lvlJc w:val="left"/>
      <w:pPr>
        <w:ind w:left="5281" w:hanging="244"/>
      </w:pPr>
      <w:rPr>
        <w:rFonts w:hint="default"/>
        <w:lang w:val="pl-PL" w:eastAsia="en-US" w:bidi="ar-SA"/>
      </w:rPr>
    </w:lvl>
    <w:lvl w:ilvl="8" w:tplc="8E9C7B14">
      <w:numFmt w:val="bullet"/>
      <w:lvlText w:val="•"/>
      <w:lvlJc w:val="left"/>
      <w:pPr>
        <w:ind w:left="6027" w:hanging="244"/>
      </w:pPr>
      <w:rPr>
        <w:rFonts w:hint="default"/>
        <w:lang w:val="pl-PL" w:eastAsia="en-US" w:bidi="ar-SA"/>
      </w:rPr>
    </w:lvl>
  </w:abstractNum>
  <w:abstractNum w:abstractNumId="23" w15:restartNumberingAfterBreak="0">
    <w:nsid w:val="5F0F0CA4"/>
    <w:multiLevelType w:val="hybridMultilevel"/>
    <w:tmpl w:val="32BCA098"/>
    <w:lvl w:ilvl="0" w:tplc="552E4B1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49CCBC4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B882D62E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3A180214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175C794A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AF5AA3FE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DB2CD42A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DC60DDFC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B3C656A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63D10705"/>
    <w:multiLevelType w:val="hybridMultilevel"/>
    <w:tmpl w:val="0EA08F6A"/>
    <w:lvl w:ilvl="0" w:tplc="74AC508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206344E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E9C60AAA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699A980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EC0C0A3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60E6E9C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3754E02A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27902B9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E71E1ECA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65651991"/>
    <w:multiLevelType w:val="hybridMultilevel"/>
    <w:tmpl w:val="12A81A24"/>
    <w:lvl w:ilvl="0" w:tplc="5C0C8B9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2386B2C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115C4076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7C60FDB2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1CD0AB56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8C620624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FC52581A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32DA516C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301632EA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6B5F6957"/>
    <w:multiLevelType w:val="hybridMultilevel"/>
    <w:tmpl w:val="0E5E891C"/>
    <w:lvl w:ilvl="0" w:tplc="5A42226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3E435D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ADE00F1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A13AD5EA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10BC750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A3CEA64E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8110C98E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FE52413E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71043C3A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6C87421A"/>
    <w:multiLevelType w:val="hybridMultilevel"/>
    <w:tmpl w:val="5270118C"/>
    <w:lvl w:ilvl="0" w:tplc="6556FA7A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21AAF74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96F82CBC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8294E074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50E4CDCA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69DC8FC8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962A336C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11A8A294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9D3EBAE6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779E285B"/>
    <w:multiLevelType w:val="hybridMultilevel"/>
    <w:tmpl w:val="D66C6F4A"/>
    <w:lvl w:ilvl="0" w:tplc="F8407540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AE62FE0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FBCE596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2C0ADAD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3AE0050C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0F56D09E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CD8C198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99FCFFBC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7DB60B82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29" w15:restartNumberingAfterBreak="0">
    <w:nsid w:val="78EC4A3B"/>
    <w:multiLevelType w:val="hybridMultilevel"/>
    <w:tmpl w:val="DB04B4E4"/>
    <w:lvl w:ilvl="0" w:tplc="0D6668C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820F84C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CCE1D9E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9608353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4BA0AAB0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C7EC2576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7FCADBCE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0256D56A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E2544F96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7B99011C"/>
    <w:multiLevelType w:val="hybridMultilevel"/>
    <w:tmpl w:val="755232E2"/>
    <w:lvl w:ilvl="0" w:tplc="77BCCAFE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6F0878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78F02378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0D328D58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F884A8E0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307EC54C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90126D00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FECA4B24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2A067D56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31" w15:restartNumberingAfterBreak="0">
    <w:nsid w:val="7D824596"/>
    <w:multiLevelType w:val="hybridMultilevel"/>
    <w:tmpl w:val="8286EC14"/>
    <w:lvl w:ilvl="0" w:tplc="62FE0C3C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64C1878">
      <w:numFmt w:val="bullet"/>
      <w:lvlText w:val="•"/>
      <w:lvlJc w:val="left"/>
      <w:pPr>
        <w:ind w:left="1153" w:hanging="246"/>
      </w:pPr>
      <w:rPr>
        <w:rFonts w:hint="default"/>
        <w:lang w:val="pl-PL" w:eastAsia="en-US" w:bidi="ar-SA"/>
      </w:rPr>
    </w:lvl>
    <w:lvl w:ilvl="2" w:tplc="39CEE574">
      <w:numFmt w:val="bullet"/>
      <w:lvlText w:val="•"/>
      <w:lvlJc w:val="left"/>
      <w:pPr>
        <w:ind w:left="2247" w:hanging="246"/>
      </w:pPr>
      <w:rPr>
        <w:rFonts w:hint="default"/>
        <w:lang w:val="pl-PL" w:eastAsia="en-US" w:bidi="ar-SA"/>
      </w:rPr>
    </w:lvl>
    <w:lvl w:ilvl="3" w:tplc="2A205536">
      <w:numFmt w:val="bullet"/>
      <w:lvlText w:val="•"/>
      <w:lvlJc w:val="left"/>
      <w:pPr>
        <w:ind w:left="3340" w:hanging="246"/>
      </w:pPr>
      <w:rPr>
        <w:rFonts w:hint="default"/>
        <w:lang w:val="pl-PL" w:eastAsia="en-US" w:bidi="ar-SA"/>
      </w:rPr>
    </w:lvl>
    <w:lvl w:ilvl="4" w:tplc="571E70B8">
      <w:numFmt w:val="bullet"/>
      <w:lvlText w:val="•"/>
      <w:lvlJc w:val="left"/>
      <w:pPr>
        <w:ind w:left="4434" w:hanging="246"/>
      </w:pPr>
      <w:rPr>
        <w:rFonts w:hint="default"/>
        <w:lang w:val="pl-PL" w:eastAsia="en-US" w:bidi="ar-SA"/>
      </w:rPr>
    </w:lvl>
    <w:lvl w:ilvl="5" w:tplc="BC74276E">
      <w:numFmt w:val="bullet"/>
      <w:lvlText w:val="•"/>
      <w:lvlJc w:val="left"/>
      <w:pPr>
        <w:ind w:left="5528" w:hanging="246"/>
      </w:pPr>
      <w:rPr>
        <w:rFonts w:hint="default"/>
        <w:lang w:val="pl-PL" w:eastAsia="en-US" w:bidi="ar-SA"/>
      </w:rPr>
    </w:lvl>
    <w:lvl w:ilvl="6" w:tplc="0EFEA3B6">
      <w:numFmt w:val="bullet"/>
      <w:lvlText w:val="•"/>
      <w:lvlJc w:val="left"/>
      <w:pPr>
        <w:ind w:left="6621" w:hanging="246"/>
      </w:pPr>
      <w:rPr>
        <w:rFonts w:hint="default"/>
        <w:lang w:val="pl-PL" w:eastAsia="en-US" w:bidi="ar-SA"/>
      </w:rPr>
    </w:lvl>
    <w:lvl w:ilvl="7" w:tplc="F05A766C">
      <w:numFmt w:val="bullet"/>
      <w:lvlText w:val="•"/>
      <w:lvlJc w:val="left"/>
      <w:pPr>
        <w:ind w:left="7715" w:hanging="246"/>
      </w:pPr>
      <w:rPr>
        <w:rFonts w:hint="default"/>
        <w:lang w:val="pl-PL" w:eastAsia="en-US" w:bidi="ar-SA"/>
      </w:rPr>
    </w:lvl>
    <w:lvl w:ilvl="8" w:tplc="7D246FFC">
      <w:numFmt w:val="bullet"/>
      <w:lvlText w:val="•"/>
      <w:lvlJc w:val="left"/>
      <w:pPr>
        <w:ind w:left="8808" w:hanging="246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8"/>
  </w:num>
  <w:num w:numId="5">
    <w:abstractNumId w:val="24"/>
  </w:num>
  <w:num w:numId="6">
    <w:abstractNumId w:val="11"/>
  </w:num>
  <w:num w:numId="7">
    <w:abstractNumId w:val="17"/>
  </w:num>
  <w:num w:numId="8">
    <w:abstractNumId w:val="26"/>
  </w:num>
  <w:num w:numId="9">
    <w:abstractNumId w:val="31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29"/>
  </w:num>
  <w:num w:numId="16">
    <w:abstractNumId w:val="23"/>
  </w:num>
  <w:num w:numId="17">
    <w:abstractNumId w:val="21"/>
  </w:num>
  <w:num w:numId="18">
    <w:abstractNumId w:val="20"/>
  </w:num>
  <w:num w:numId="19">
    <w:abstractNumId w:val="27"/>
  </w:num>
  <w:num w:numId="20">
    <w:abstractNumId w:val="19"/>
  </w:num>
  <w:num w:numId="21">
    <w:abstractNumId w:val="18"/>
  </w:num>
  <w:num w:numId="22">
    <w:abstractNumId w:val="4"/>
  </w:num>
  <w:num w:numId="23">
    <w:abstractNumId w:val="7"/>
  </w:num>
  <w:num w:numId="24">
    <w:abstractNumId w:val="6"/>
  </w:num>
  <w:num w:numId="25">
    <w:abstractNumId w:val="9"/>
  </w:num>
  <w:num w:numId="26">
    <w:abstractNumId w:val="0"/>
  </w:num>
  <w:num w:numId="27">
    <w:abstractNumId w:val="3"/>
  </w:num>
  <w:num w:numId="28">
    <w:abstractNumId w:val="14"/>
  </w:num>
  <w:num w:numId="29">
    <w:abstractNumId w:val="2"/>
  </w:num>
  <w:num w:numId="30">
    <w:abstractNumId w:val="28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2C"/>
    <w:rsid w:val="008F62D2"/>
    <w:rsid w:val="00C20A2C"/>
    <w:rsid w:val="00C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Tytu">
    <w:name w:val="Title"/>
    <w:basedOn w:val="Normalny"/>
    <w:uiPriority w:val="10"/>
    <w:qFormat/>
    <w:pPr>
      <w:ind w:left="803" w:right="83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B5</dc:title>
  <dc:subject>Wniosek AS B5</dc:subject>
  <dc:creator>User</dc:creator>
  <cp:lastModifiedBy>User</cp:lastModifiedBy>
  <cp:revision>2</cp:revision>
  <dcterms:created xsi:type="dcterms:W3CDTF">2020-03-12T13:01:00Z</dcterms:created>
  <dcterms:modified xsi:type="dcterms:W3CDTF">2020-03-12T13:01:00Z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